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51D" w:rsidRDefault="0097351D" w:rsidP="00307FEB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  <w:r w:rsidRPr="0097351D">
        <w:rPr>
          <w:rFonts w:ascii="Times New Roman" w:hAnsi="Times New Roman" w:cs="Times New Roman"/>
          <w:sz w:val="20"/>
          <w:szCs w:val="20"/>
        </w:rPr>
        <w:t xml:space="preserve">Муниципальное автономное учреждение дополнительного образования 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  <w:r w:rsidRPr="0097351D">
        <w:rPr>
          <w:rFonts w:ascii="Times New Roman" w:hAnsi="Times New Roman" w:cs="Times New Roman"/>
          <w:sz w:val="20"/>
          <w:szCs w:val="20"/>
        </w:rPr>
        <w:t>«Дворец пионеров и школьников г. Орска»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  <w:r w:rsidRPr="0097351D">
        <w:rPr>
          <w:rFonts w:ascii="Times New Roman" w:hAnsi="Times New Roman" w:cs="Times New Roman"/>
          <w:sz w:val="20"/>
          <w:szCs w:val="20"/>
        </w:rPr>
        <w:t>Центр дошкольного развития «Радуга»</w:t>
      </w: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7351D">
        <w:rPr>
          <w:rFonts w:ascii="Times New Roman" w:hAnsi="Times New Roman" w:cs="Times New Roman"/>
          <w:b/>
          <w:sz w:val="56"/>
          <w:szCs w:val="56"/>
        </w:rPr>
        <w:t xml:space="preserve">Сценарий 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7351D">
        <w:rPr>
          <w:rFonts w:ascii="Times New Roman" w:hAnsi="Times New Roman" w:cs="Times New Roman"/>
          <w:b/>
          <w:sz w:val="56"/>
          <w:szCs w:val="56"/>
        </w:rPr>
        <w:t>музыкально-литературной композиции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7351D">
        <w:rPr>
          <w:rFonts w:ascii="Times New Roman" w:hAnsi="Times New Roman" w:cs="Times New Roman"/>
          <w:b/>
          <w:sz w:val="56"/>
          <w:szCs w:val="56"/>
        </w:rPr>
        <w:t>«</w:t>
      </w:r>
      <w:r>
        <w:rPr>
          <w:rFonts w:ascii="Times New Roman" w:hAnsi="Times New Roman" w:cs="Times New Roman"/>
          <w:b/>
          <w:sz w:val="56"/>
          <w:szCs w:val="56"/>
        </w:rPr>
        <w:t>И все о той весне</w:t>
      </w:r>
      <w:r w:rsidRPr="0097351D">
        <w:rPr>
          <w:rFonts w:ascii="Times New Roman" w:hAnsi="Times New Roman" w:cs="Times New Roman"/>
          <w:b/>
          <w:sz w:val="56"/>
          <w:szCs w:val="56"/>
        </w:rPr>
        <w:t>»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7351D" w:rsidRPr="0097351D" w:rsidRDefault="0097351D" w:rsidP="0097351D">
      <w:pPr>
        <w:jc w:val="right"/>
        <w:rPr>
          <w:rFonts w:ascii="Times New Roman" w:hAnsi="Times New Roman" w:cs="Times New Roman"/>
          <w:sz w:val="28"/>
          <w:szCs w:val="28"/>
        </w:rPr>
      </w:pPr>
      <w:r w:rsidRPr="0097351D">
        <w:rPr>
          <w:rFonts w:ascii="Times New Roman" w:hAnsi="Times New Roman" w:cs="Times New Roman"/>
          <w:b/>
          <w:sz w:val="28"/>
          <w:szCs w:val="28"/>
        </w:rPr>
        <w:t>Возраст обучающихся:</w:t>
      </w:r>
      <w:r w:rsidRPr="0097351D">
        <w:rPr>
          <w:rFonts w:ascii="Times New Roman" w:hAnsi="Times New Roman" w:cs="Times New Roman"/>
          <w:sz w:val="28"/>
          <w:szCs w:val="28"/>
        </w:rPr>
        <w:t xml:space="preserve"> 4-7 лет</w:t>
      </w:r>
    </w:p>
    <w:p w:rsidR="0097351D" w:rsidRPr="0097351D" w:rsidRDefault="0097351D" w:rsidP="0097351D">
      <w:pPr>
        <w:jc w:val="right"/>
        <w:rPr>
          <w:rFonts w:ascii="Times New Roman" w:hAnsi="Times New Roman" w:cs="Times New Roman"/>
          <w:sz w:val="28"/>
          <w:szCs w:val="28"/>
        </w:rPr>
      </w:pPr>
      <w:r w:rsidRPr="0097351D">
        <w:rPr>
          <w:rFonts w:ascii="Times New Roman" w:hAnsi="Times New Roman" w:cs="Times New Roman"/>
          <w:b/>
          <w:sz w:val="28"/>
          <w:szCs w:val="28"/>
        </w:rPr>
        <w:t>Автор – составитель:</w:t>
      </w:r>
      <w:r w:rsidRPr="0097351D">
        <w:rPr>
          <w:rFonts w:ascii="Times New Roman" w:hAnsi="Times New Roman" w:cs="Times New Roman"/>
          <w:sz w:val="28"/>
          <w:szCs w:val="28"/>
        </w:rPr>
        <w:t xml:space="preserve"> Ромашкова Светлана Николаевна, </w:t>
      </w:r>
    </w:p>
    <w:p w:rsidR="0097351D" w:rsidRPr="0097351D" w:rsidRDefault="0097351D" w:rsidP="0097351D">
      <w:pPr>
        <w:jc w:val="right"/>
        <w:rPr>
          <w:rFonts w:ascii="Times New Roman" w:hAnsi="Times New Roman" w:cs="Times New Roman"/>
          <w:sz w:val="28"/>
          <w:szCs w:val="28"/>
        </w:rPr>
      </w:pPr>
      <w:r w:rsidRPr="0097351D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высшей</w:t>
      </w:r>
      <w:r w:rsidRPr="0097351D">
        <w:rPr>
          <w:rFonts w:ascii="Times New Roman" w:hAnsi="Times New Roman" w:cs="Times New Roman"/>
          <w:sz w:val="28"/>
          <w:szCs w:val="28"/>
        </w:rPr>
        <w:t xml:space="preserve"> кв. категории</w:t>
      </w:r>
    </w:p>
    <w:p w:rsidR="0097351D" w:rsidRPr="0097351D" w:rsidRDefault="0097351D" w:rsidP="0097351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97351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97351D" w:rsidRDefault="0097351D" w:rsidP="00CE3B59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7E0134" w:rsidRDefault="007E0134" w:rsidP="00CE3B59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74BD2" w:rsidRDefault="00D74BD2" w:rsidP="00CE3B59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74BD2" w:rsidRPr="008C4093" w:rsidRDefault="00D74BD2" w:rsidP="00CE3B59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CE3B59" w:rsidRPr="008C4093" w:rsidRDefault="00CE3B59" w:rsidP="00CE3B59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C4093">
        <w:rPr>
          <w:rFonts w:ascii="Times New Roman" w:hAnsi="Times New Roman" w:cs="Times New Roman"/>
          <w:b/>
          <w:i/>
          <w:sz w:val="32"/>
          <w:szCs w:val="32"/>
        </w:rPr>
        <w:lastRenderedPageBreak/>
        <w:t>Музыкально-литературная композиция «И все о той весне»</w:t>
      </w:r>
    </w:p>
    <w:p w:rsidR="00CE3B59" w:rsidRPr="00CE3B59" w:rsidRDefault="00CE3B59" w:rsidP="00CE3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CE3B59">
        <w:rPr>
          <w:rFonts w:ascii="Times New Roman" w:hAnsi="Times New Roman" w:cs="Times New Roman"/>
          <w:sz w:val="28"/>
          <w:szCs w:val="28"/>
        </w:rPr>
        <w:t>воспитание чувства патриоти</w:t>
      </w:r>
      <w:r w:rsidR="008C4093">
        <w:rPr>
          <w:rFonts w:ascii="Times New Roman" w:hAnsi="Times New Roman" w:cs="Times New Roman"/>
          <w:sz w:val="28"/>
          <w:szCs w:val="28"/>
        </w:rPr>
        <w:t>зма, гордости и любви к Родине.</w:t>
      </w:r>
    </w:p>
    <w:p w:rsidR="00CE3B59" w:rsidRPr="00CE3B59" w:rsidRDefault="00CE3B59" w:rsidP="00CE3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CE3B59">
        <w:rPr>
          <w:rFonts w:ascii="Times New Roman" w:hAnsi="Times New Roman" w:cs="Times New Roman"/>
          <w:sz w:val="28"/>
          <w:szCs w:val="28"/>
        </w:rPr>
        <w:t xml:space="preserve"> - воспитывать чувство гордости за героизм нашего народа,</w:t>
      </w:r>
    </w:p>
    <w:p w:rsidR="00CE3B59" w:rsidRPr="00CE3B59" w:rsidRDefault="00CE3B59" w:rsidP="00CE3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sz w:val="28"/>
          <w:szCs w:val="28"/>
        </w:rPr>
        <w:t xml:space="preserve">              -  знакомить детей с образцами музыкальных произведений военной </w:t>
      </w:r>
      <w:r w:rsidRPr="00CE3B59">
        <w:rPr>
          <w:rFonts w:ascii="Times New Roman" w:hAnsi="Times New Roman" w:cs="Times New Roman"/>
          <w:sz w:val="28"/>
          <w:szCs w:val="28"/>
        </w:rPr>
        <w:br/>
        <w:t xml:space="preserve">                 тематики, способствуя эстетическому воспитанию, развивая </w:t>
      </w:r>
      <w:r w:rsidRPr="00CE3B59">
        <w:rPr>
          <w:rFonts w:ascii="Times New Roman" w:hAnsi="Times New Roman" w:cs="Times New Roman"/>
          <w:sz w:val="28"/>
          <w:szCs w:val="28"/>
        </w:rPr>
        <w:br/>
        <w:t xml:space="preserve">                 художественный вкус,                          </w:t>
      </w:r>
      <w:r w:rsidRPr="00CE3B59">
        <w:rPr>
          <w:rFonts w:ascii="Times New Roman" w:hAnsi="Times New Roman" w:cs="Times New Roman"/>
          <w:sz w:val="28"/>
          <w:szCs w:val="28"/>
        </w:rPr>
        <w:br/>
        <w:t xml:space="preserve">              - расширять представления детей о событиях и подвигах защитников </w:t>
      </w:r>
      <w:r w:rsidRPr="00CE3B59">
        <w:rPr>
          <w:rFonts w:ascii="Times New Roman" w:hAnsi="Times New Roman" w:cs="Times New Roman"/>
          <w:sz w:val="28"/>
          <w:szCs w:val="28"/>
        </w:rPr>
        <w:br/>
        <w:t xml:space="preserve">                Родины в г</w:t>
      </w:r>
      <w:r w:rsidR="008C4093">
        <w:rPr>
          <w:rFonts w:ascii="Times New Roman" w:hAnsi="Times New Roman" w:cs="Times New Roman"/>
          <w:sz w:val="28"/>
          <w:szCs w:val="28"/>
        </w:rPr>
        <w:t>оды Великой Отечественной войны</w:t>
      </w:r>
    </w:p>
    <w:p w:rsidR="00CE3B59" w:rsidRPr="00CE3B59" w:rsidRDefault="00CE3B59" w:rsidP="00CE3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="007E0134">
        <w:rPr>
          <w:rFonts w:ascii="Times New Roman" w:hAnsi="Times New Roman" w:cs="Times New Roman"/>
          <w:sz w:val="28"/>
          <w:szCs w:val="28"/>
        </w:rPr>
        <w:t xml:space="preserve"> ноутбук, проектор, экран, </w:t>
      </w:r>
      <w:r w:rsidRPr="00CE3B59">
        <w:rPr>
          <w:rFonts w:ascii="Times New Roman" w:hAnsi="Times New Roman" w:cs="Times New Roman"/>
          <w:sz w:val="28"/>
          <w:szCs w:val="28"/>
        </w:rPr>
        <w:t>тематическая презентаци</w:t>
      </w:r>
      <w:r w:rsidR="008C4093">
        <w:rPr>
          <w:rFonts w:ascii="Times New Roman" w:hAnsi="Times New Roman" w:cs="Times New Roman"/>
          <w:sz w:val="28"/>
          <w:szCs w:val="28"/>
        </w:rPr>
        <w:t>я, атрибуты для украшения зала.</w:t>
      </w:r>
    </w:p>
    <w:p w:rsidR="00CE3B59" w:rsidRPr="00CE3B59" w:rsidRDefault="00CE3B59" w:rsidP="00CE3B5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E3B59">
        <w:rPr>
          <w:rFonts w:ascii="Times New Roman" w:hAnsi="Times New Roman" w:cs="Times New Roman"/>
          <w:b/>
          <w:i/>
          <w:sz w:val="28"/>
          <w:szCs w:val="28"/>
        </w:rPr>
        <w:t>Предварительная подготовка:</w:t>
      </w:r>
    </w:p>
    <w:p w:rsidR="00CE3B59" w:rsidRPr="00CE3B59" w:rsidRDefault="00CE3B59" w:rsidP="00CE3B5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sz w:val="28"/>
          <w:szCs w:val="28"/>
        </w:rPr>
        <w:t>Вступительная беседа «</w:t>
      </w:r>
      <w:r>
        <w:rPr>
          <w:rFonts w:ascii="Times New Roman" w:hAnsi="Times New Roman" w:cs="Times New Roman"/>
          <w:sz w:val="28"/>
          <w:szCs w:val="28"/>
        </w:rPr>
        <w:t>И все о той весне</w:t>
      </w:r>
      <w:r w:rsidRPr="00CE3B59">
        <w:rPr>
          <w:rFonts w:ascii="Times New Roman" w:hAnsi="Times New Roman" w:cs="Times New Roman"/>
          <w:sz w:val="28"/>
          <w:szCs w:val="28"/>
        </w:rPr>
        <w:t>».</w:t>
      </w:r>
    </w:p>
    <w:p w:rsidR="00CE3B59" w:rsidRPr="00CE3B59" w:rsidRDefault="00CE3B59" w:rsidP="00CE3B5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E3B59">
        <w:rPr>
          <w:rFonts w:ascii="Times New Roman" w:hAnsi="Times New Roman" w:cs="Times New Roman"/>
          <w:sz w:val="28"/>
          <w:szCs w:val="28"/>
        </w:rPr>
        <w:t>Посещение музея пионерской и комсомольской славы МОАУДОД «Дворец пионеров и школьников г. Орска».</w:t>
      </w:r>
    </w:p>
    <w:p w:rsidR="00FC6CA9" w:rsidRDefault="00CE3B59" w:rsidP="007E013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6CA9">
        <w:rPr>
          <w:rFonts w:ascii="Times New Roman" w:hAnsi="Times New Roman" w:cs="Times New Roman"/>
          <w:sz w:val="28"/>
          <w:szCs w:val="28"/>
        </w:rPr>
        <w:t>Знакомство с материалами тематического стенда «День Победы советского народа в Великой Отечес</w:t>
      </w:r>
      <w:r w:rsidR="00FC6CA9">
        <w:rPr>
          <w:rFonts w:ascii="Times New Roman" w:hAnsi="Times New Roman" w:cs="Times New Roman"/>
          <w:sz w:val="28"/>
          <w:szCs w:val="28"/>
        </w:rPr>
        <w:t>твенной войне».</w:t>
      </w:r>
    </w:p>
    <w:p w:rsidR="000B2418" w:rsidRDefault="00CE3B59" w:rsidP="00CE3B5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6CA9">
        <w:rPr>
          <w:rFonts w:ascii="Times New Roman" w:hAnsi="Times New Roman" w:cs="Times New Roman"/>
          <w:sz w:val="28"/>
          <w:szCs w:val="28"/>
        </w:rPr>
        <w:t>Тематические занятия по изодеятельности «Символы Победы», «Салют Победы».</w:t>
      </w:r>
    </w:p>
    <w:p w:rsidR="007E0134" w:rsidRPr="008C4093" w:rsidRDefault="007E0134" w:rsidP="007E013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EF29C6" w:rsidRDefault="00CE3B59" w:rsidP="00CE3B5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1.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все о той весне</w:t>
      </w: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EF29C6" w:rsidRPr="007E0134" w:rsidRDefault="00EF29C6" w:rsidP="008C4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Дети входят в </w:t>
      </w:r>
      <w:r w:rsidR="008C4093"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фойе</w:t>
      </w:r>
      <w:r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встают по группам.</w:t>
      </w:r>
    </w:p>
    <w:p w:rsidR="005B5C5E" w:rsidRDefault="00DD7D38" w:rsidP="00CE3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3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Ведущая:</w:t>
      </w:r>
      <w:r w:rsidRPr="00DD7D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11BB" w:rsidRDefault="00DD7D38" w:rsidP="00CE3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 лет</w:t>
      </w:r>
      <w:r w:rsidRPr="00DD7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славн</w:t>
      </w:r>
      <w:r w:rsidR="005B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1811B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B5C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</w:t>
      </w:r>
      <w:r w:rsidR="001811BB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FA02FD" w:rsidRDefault="005B5C5E" w:rsidP="00CE3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D38" w:rsidRPr="00DD7D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– 9 мая люди встречают этот праздник. Мы с благодарностью вспоминаем наших воинов, защитников, отстоявших мир в жестокой битве. Всем сегодняшним ветеранам и тем, кого с нами нет, мы обязаны тем, что живём сейчас под мирным небом. Вечная им слава! </w:t>
      </w:r>
    </w:p>
    <w:p w:rsidR="007E0134" w:rsidRDefault="007E0134" w:rsidP="00CE3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794" w:rsidRPr="00FA02FD" w:rsidRDefault="00FA02FD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2FD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 Ребенок</w:t>
      </w:r>
      <w:r w:rsidRPr="00FA02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121794" w:rsidRPr="00121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794"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 </w:t>
      </w:r>
      <w:r w:rsidR="00121794" w:rsidRPr="00FA02F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праздников мы отмечаем</w:t>
      </w:r>
      <w:r w:rsidR="00121794"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танцуем, играем, поём.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красавицу осень встречаем,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нарядную ёлочку ждём.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есть </w:t>
      </w:r>
      <w:r w:rsidRPr="00FA02F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праздник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 - самый главный.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 нам приносит весна.</w:t>
      </w:r>
    </w:p>
    <w:p w:rsidR="00121794" w:rsidRPr="00FA02FD" w:rsidRDefault="00121794" w:rsidP="0012179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 </w:t>
      </w:r>
      <w:r w:rsidRPr="00FA02F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Победы - торжественный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славный,</w:t>
      </w:r>
    </w:p>
    <w:p w:rsidR="007E0134" w:rsidRDefault="00121794" w:rsidP="007E013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A02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 его вся страна.</w:t>
      </w:r>
    </w:p>
    <w:p w:rsidR="007E0134" w:rsidRDefault="007E0134" w:rsidP="007E0134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A8D" w:rsidRPr="00F336CB" w:rsidRDefault="00121794" w:rsidP="007E01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211E1E"/>
          <w:sz w:val="28"/>
          <w:szCs w:val="28"/>
        </w:rPr>
        <w:t xml:space="preserve">Стихотворение </w:t>
      </w:r>
      <w:r w:rsidR="00F336CB" w:rsidRPr="00F336CB">
        <w:rPr>
          <w:rFonts w:ascii="Times New Roman" w:hAnsi="Times New Roman" w:cs="Times New Roman"/>
          <w:b/>
          <w:i/>
          <w:color w:val="211E1E"/>
          <w:sz w:val="28"/>
          <w:szCs w:val="28"/>
        </w:rPr>
        <w:t>«Ещё тогда нас не было на свете</w:t>
      </w:r>
      <w:r w:rsidR="00F336CB" w:rsidRPr="007E0134">
        <w:rPr>
          <w:rFonts w:ascii="Times New Roman" w:hAnsi="Times New Roman" w:cs="Times New Roman"/>
          <w:b/>
          <w:i/>
          <w:color w:val="211E1E"/>
          <w:sz w:val="28"/>
          <w:szCs w:val="28"/>
        </w:rPr>
        <w:t>» М. Владимов</w:t>
      </w:r>
    </w:p>
    <w:p w:rsidR="007C2A8D" w:rsidRPr="0087260B" w:rsidRDefault="00121794" w:rsidP="007C2A8D">
      <w:pPr>
        <w:spacing w:after="0" w:line="240" w:lineRule="auto"/>
        <w:ind w:left="-362" w:right="2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r w:rsidR="007C2A8D"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ебёнок: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C2A8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тогда нас не было на свете</w:t>
      </w:r>
    </w:p>
    <w:p w:rsidR="007C2A8D" w:rsidRPr="0087260B" w:rsidRDefault="007C2A8D" w:rsidP="007C2A8D">
      <w:pPr>
        <w:spacing w:after="0" w:line="240" w:lineRule="auto"/>
        <w:ind w:right="2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Когда   гремел салют из края в край</w:t>
      </w:r>
    </w:p>
    <w:p w:rsidR="007C2A8D" w:rsidRPr="0087260B" w:rsidRDefault="007C2A8D" w:rsidP="007C2A8D">
      <w:pPr>
        <w:spacing w:after="0" w:line="240" w:lineRule="auto"/>
        <w:ind w:right="289" w:firstLine="12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Солдаты, подарили вы планете</w:t>
      </w:r>
    </w:p>
    <w:p w:rsidR="007C2A8D" w:rsidRPr="0087260B" w:rsidRDefault="007C2A8D" w:rsidP="008C4093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 май, победный май.</w:t>
      </w:r>
    </w:p>
    <w:p w:rsidR="007C2A8D" w:rsidRPr="0087260B" w:rsidRDefault="007C2A8D" w:rsidP="007C2A8D">
      <w:pPr>
        <w:spacing w:after="0" w:line="240" w:lineRule="auto"/>
        <w:ind w:left="-362" w:right="28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21794"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</w:t>
      </w:r>
      <w:r w:rsid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ё</w:t>
      </w: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нок:</w:t>
      </w: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тогда нас не было на свете</w:t>
      </w:r>
    </w:p>
    <w:p w:rsidR="007C2A8D" w:rsidRPr="0087260B" w:rsidRDefault="007C2A8D" w:rsidP="007C2A8D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 военной буре огневой</w:t>
      </w:r>
    </w:p>
    <w:p w:rsidR="007C2A8D" w:rsidRPr="0087260B" w:rsidRDefault="007C2A8D" w:rsidP="007C2A8D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Судьбу решая будущих столетий</w:t>
      </w:r>
    </w:p>
    <w:p w:rsidR="007C2A8D" w:rsidRPr="0087260B" w:rsidRDefault="007C2A8D" w:rsidP="008C4093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бой вели, священный бой.</w:t>
      </w:r>
    </w:p>
    <w:p w:rsidR="007C2A8D" w:rsidRPr="0087260B" w:rsidRDefault="00121794" w:rsidP="007C2A8D">
      <w:pPr>
        <w:spacing w:after="0" w:line="240" w:lineRule="auto"/>
        <w:ind w:left="-362" w:right="289" w:hanging="1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  </w:t>
      </w: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r w:rsidR="007C2A8D"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ебёнок</w:t>
      </w:r>
      <w:r w:rsidR="007C2A8D" w:rsidRPr="00121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тогда нас</w:t>
      </w:r>
      <w:r w:rsidR="007C2A8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было на свете</w:t>
      </w:r>
    </w:p>
    <w:p w:rsidR="007C2A8D" w:rsidRPr="0087260B" w:rsidRDefault="007C2A8D" w:rsidP="007C2A8D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 Победой вы домой пришли</w:t>
      </w:r>
    </w:p>
    <w:p w:rsidR="007C2A8D" w:rsidRPr="0087260B" w:rsidRDefault="004454BE" w:rsidP="007C2A8D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Солдаты мая! Слава ва</w:t>
      </w:r>
      <w:r w:rsidR="007C2A8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м навеки</w:t>
      </w:r>
    </w:p>
    <w:p w:rsidR="00D74BD2" w:rsidRDefault="007C2A8D" w:rsidP="007E0134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всей Земли, от всей Земли!</w:t>
      </w:r>
      <w:r w:rsid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8C4093" w:rsidRPr="00EC75C1" w:rsidRDefault="007E0134" w:rsidP="007E0134">
      <w:pPr>
        <w:spacing w:after="0" w:line="240" w:lineRule="auto"/>
        <w:ind w:left="-362" w:right="289" w:firstLine="16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5C1" w:rsidRPr="00EC75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Ребенок:</w:t>
      </w:r>
      <w:r w:rsidR="008C4093" w:rsidRPr="008C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093"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Глядя в синий простор небосвода</w:t>
      </w:r>
    </w:p>
    <w:p w:rsidR="008C4093" w:rsidRPr="00EC75C1" w:rsidRDefault="008C4093" w:rsidP="008C409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Вспоминать мы не можем без слез,</w:t>
      </w:r>
    </w:p>
    <w:p w:rsidR="008C4093" w:rsidRPr="00EC75C1" w:rsidRDefault="008C4093" w:rsidP="008C409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Майский день 45 -го </w:t>
      </w:r>
      <w:r w:rsidRPr="00EC75C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года</w:t>
      </w:r>
      <w:r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C75C1" w:rsidRDefault="008C4093" w:rsidP="008C409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Тот, который </w:t>
      </w:r>
      <w:r w:rsidRPr="00EC75C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Победу принес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540D" w:rsidRPr="0087260B" w:rsidRDefault="00121794" w:rsidP="0092540D">
      <w:pPr>
        <w:spacing w:after="0" w:line="240" w:lineRule="auto"/>
        <w:ind w:left="-543" w:right="2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Ребёнок:</w:t>
      </w:r>
      <w:r w:rsidR="0092540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Красоту, что нам дарит природа</w:t>
      </w:r>
    </w:p>
    <w:p w:rsidR="0092540D" w:rsidRPr="0087260B" w:rsidRDefault="0092540D" w:rsidP="0092540D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Отстояли солдаты в огне</w:t>
      </w:r>
    </w:p>
    <w:p w:rsidR="0092540D" w:rsidRPr="0087260B" w:rsidRDefault="0092540D" w:rsidP="0092540D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Майский   день 45 –го года</w:t>
      </w:r>
    </w:p>
    <w:p w:rsidR="00167238" w:rsidRPr="0087260B" w:rsidRDefault="0092540D" w:rsidP="008C4093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последнею точкой в войне.</w:t>
      </w:r>
    </w:p>
    <w:p w:rsidR="0092540D" w:rsidRPr="0087260B" w:rsidRDefault="00121794" w:rsidP="0092540D">
      <w:pPr>
        <w:spacing w:after="0" w:line="240" w:lineRule="auto"/>
        <w:ind w:left="-543" w:right="2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Ребёнок: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1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потерь</w:t>
      </w:r>
      <w:r w:rsidR="0092540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ни роты, ни взвода</w:t>
      </w:r>
    </w:p>
    <w:p w:rsidR="0092540D" w:rsidRPr="0087260B" w:rsidRDefault="0092540D" w:rsidP="0092540D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те, кто остались в живых</w:t>
      </w:r>
    </w:p>
    <w:p w:rsidR="0092540D" w:rsidRPr="0087260B" w:rsidRDefault="0092540D" w:rsidP="0092540D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Майский день 45-го года</w:t>
      </w:r>
    </w:p>
    <w:p w:rsidR="00167238" w:rsidRDefault="0092540D" w:rsidP="008C4093">
      <w:pPr>
        <w:spacing w:after="0" w:line="240" w:lineRule="auto"/>
        <w:ind w:left="-543" w:right="290" w:firstLine="14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Сохранили для внуков своих</w:t>
      </w:r>
      <w:r w:rsidR="008C4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238" w:rsidRPr="0087260B" w:rsidRDefault="00121794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4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r w:rsidR="00167238" w:rsidRPr="005514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ё</w:t>
      </w:r>
      <w:r w:rsidR="00167238" w:rsidRPr="005514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нок: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Вспоминают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 деды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былые времена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Надевают в честь победы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Боевые ордена.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</w:t>
      </w:r>
      <w:r w:rsidR="00167238" w:rsidRPr="005514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ё</w:t>
      </w:r>
      <w:r w:rsidR="00167238" w:rsidRPr="005514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нок: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страну родную люди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Отдавали жизнь свою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мы не забудем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67238" w:rsidRPr="0055146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Павших в доблестном бою.</w:t>
      </w:r>
    </w:p>
    <w:p w:rsidR="0092540D" w:rsidRPr="0087260B" w:rsidRDefault="00121794" w:rsidP="0092540D">
      <w:pPr>
        <w:spacing w:after="0" w:line="240" w:lineRule="auto"/>
        <w:ind w:left="-543" w:right="2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</w:t>
      </w:r>
      <w:r w:rsidR="0092540D"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ебёнок</w:t>
      </w:r>
      <w:r w:rsidR="00167238" w:rsidRPr="001217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92540D" w:rsidRPr="0016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40D"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всё что, есть сейчас у нас</w:t>
      </w:r>
    </w:p>
    <w:p w:rsidR="0092540D" w:rsidRPr="0087260B" w:rsidRDefault="0092540D" w:rsidP="0092540D">
      <w:pPr>
        <w:spacing w:after="0" w:line="240" w:lineRule="auto"/>
        <w:ind w:left="-543" w:right="290" w:firstLine="1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наш счастливый час</w:t>
      </w:r>
    </w:p>
    <w:p w:rsidR="0092540D" w:rsidRPr="0087260B" w:rsidRDefault="0092540D" w:rsidP="0092540D">
      <w:pPr>
        <w:spacing w:after="0" w:line="240" w:lineRule="auto"/>
        <w:ind w:left="-543" w:right="290" w:firstLine="1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солнце светит нам</w:t>
      </w:r>
    </w:p>
    <w:p w:rsidR="0092540D" w:rsidRPr="0087260B" w:rsidRDefault="0092540D" w:rsidP="0092540D">
      <w:pPr>
        <w:spacing w:after="0" w:line="240" w:lineRule="auto"/>
        <w:ind w:left="-543" w:right="290" w:firstLine="1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доблестным солдатам-</w:t>
      </w:r>
    </w:p>
    <w:p w:rsidR="008C4093" w:rsidRDefault="0092540D" w:rsidP="008C4093">
      <w:pPr>
        <w:spacing w:after="0" w:line="240" w:lineRule="auto"/>
        <w:ind w:left="-543" w:right="290" w:firstLine="1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6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Нашим дедам и отцам.</w:t>
      </w:r>
    </w:p>
    <w:p w:rsidR="008C4093" w:rsidRDefault="008C4093" w:rsidP="008C4093">
      <w:pPr>
        <w:spacing w:after="0" w:line="240" w:lineRule="auto"/>
        <w:ind w:left="-543" w:right="290" w:firstLine="12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093" w:rsidRDefault="00696F74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Песня </w:t>
      </w: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все о той весне</w:t>
      </w: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».</w:t>
      </w:r>
      <w:r w:rsidR="002E22A5" w:rsidRPr="002E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4093" w:rsidRDefault="008C4093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093" w:rsidRPr="007E0134" w:rsidRDefault="002E22A5" w:rsidP="007E0134">
      <w:pPr>
        <w:spacing w:after="0" w:line="240" w:lineRule="auto"/>
        <w:ind w:left="-543" w:right="29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(Поют </w:t>
      </w:r>
      <w:r w:rsidR="00EF29C6"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 дети</w:t>
      </w:r>
      <w:r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EF29C6"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Затем садятся на стульчики).</w:t>
      </w:r>
    </w:p>
    <w:p w:rsidR="00970C0A" w:rsidRDefault="00970C0A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4093" w:rsidRDefault="00EF29C6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</w:t>
      </w:r>
      <w:r w:rsidRPr="00CE3B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Великая Отечественная Война 1941 – 1945 гг. </w:t>
      </w:r>
    </w:p>
    <w:p w:rsidR="008C4093" w:rsidRDefault="008C4093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4093" w:rsidRPr="007E0134" w:rsidRDefault="0092540D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1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Ведущая:</w:t>
      </w:r>
      <w:r w:rsidRP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A056D" w:rsidRP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Дорогой ценой досталась нам победа. </w:t>
      </w:r>
      <w:r w:rsidR="00036987" w:rsidRP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Стойко и мужественно сражались защитники Родины. Бои не затихали ни днем, ни ночью. Наши солдаты отличались необыкновенной храбростью. </w:t>
      </w:r>
    </w:p>
    <w:p w:rsidR="008C4093" w:rsidRPr="00635C2E" w:rsidRDefault="005A056D" w:rsidP="00635C2E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перенесёмся в те военные </w:t>
      </w:r>
      <w:r w:rsidR="00F537AC" w:rsidRPr="007E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годы.  </w:t>
      </w:r>
    </w:p>
    <w:p w:rsidR="00970C0A" w:rsidRPr="00635C2E" w:rsidRDefault="00A55A1C" w:rsidP="00635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4</w:t>
      </w:r>
      <w:r w:rsidR="009E2D75" w:rsidRPr="00ED26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22 июня 1941 год.</w:t>
      </w:r>
      <w:r w:rsidR="00DD4707" w:rsidRPr="00DD470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</w:t>
      </w:r>
      <w:r w:rsidR="00DD4707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«Священная война»</w:t>
      </w:r>
    </w:p>
    <w:p w:rsidR="009E2D75" w:rsidRPr="008C4093" w:rsidRDefault="009E2D75" w:rsidP="008C4093">
      <w:pPr>
        <w:spacing w:after="0" w:line="240" w:lineRule="auto"/>
        <w:ind w:left="-543" w:right="29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Ребенок: </w:t>
      </w: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Казалось, было холодно цветам,</w:t>
      </w:r>
    </w:p>
    <w:p w:rsidR="009E2D75" w:rsidRPr="00ED2687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 росы они слегка поблекли. </w:t>
      </w:r>
    </w:p>
    <w:p w:rsidR="009E2D75" w:rsidRPr="00ED2687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Зарю, что шла по травам и кустам,</w:t>
      </w:r>
    </w:p>
    <w:p w:rsidR="009E2D75" w:rsidRPr="00ED2687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Обшарили немецкие бинокли.</w:t>
      </w:r>
    </w:p>
    <w:p w:rsidR="009E2D75" w:rsidRPr="00ED2687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Такою все дышало тишиной,</w:t>
      </w:r>
    </w:p>
    <w:p w:rsidR="009E2D75" w:rsidRPr="00ED2687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Что вся земля еще спала, казалось,</w:t>
      </w:r>
    </w:p>
    <w:p w:rsidR="00970C0A" w:rsidRDefault="009E2D75" w:rsidP="00970C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Кто знал, что между миром и войной</w:t>
      </w:r>
      <w:r w:rsidR="00EC75C1" w:rsidRP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</w:t>
      </w:r>
      <w:r w:rsidR="00EC75C1" w:rsidRPr="00ED26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каких-то пять минут осталось.</w:t>
      </w:r>
      <w:r w:rsidR="00EC75C1" w:rsidRPr="00EC75C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EC75C1" w:rsidRPr="008C409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С. Щипачёв.</w:t>
      </w:r>
    </w:p>
    <w:p w:rsidR="00DA0FF2" w:rsidRDefault="00386666" w:rsidP="00970C0A">
      <w:pPr>
        <w:spacing w:after="0" w:line="240" w:lineRule="auto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sectPr w:rsidR="00DA0FF2" w:rsidSect="00D74BD2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386666">
        <w:rPr>
          <w:rFonts w:ascii="Times New Roman" w:eastAsia="+mn-e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Ребенок:</w:t>
      </w:r>
      <w:r w:rsidRPr="00386666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386666" w:rsidRPr="00386666" w:rsidRDefault="00386666" w:rsidP="00970C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Мирно страна проснулась. </w:t>
      </w: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этот июньский день. </w:t>
      </w: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что развернулась.</w:t>
      </w:r>
    </w:p>
    <w:p w:rsidR="00DA0FF2" w:rsidRDefault="00386666" w:rsidP="00386666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скверах её сирень. </w:t>
      </w: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A0FF2" w:rsidRDefault="00DA0FF2" w:rsidP="00386666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Радуясь солнцу и миру,</w:t>
      </w:r>
    </w:p>
    <w:p w:rsidR="00DA0FF2" w:rsidRDefault="008C4093" w:rsidP="00DA0FF2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A0FF2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6666"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 встречала страна.</w:t>
      </w:r>
      <w:r w:rsidR="00386666"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6666"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Вдруг разнеслись по эфиру </w:t>
      </w:r>
      <w:r w:rsidR="00386666"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6666" w:rsidRP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Горестные слова. </w:t>
      </w:r>
    </w:p>
    <w:p w:rsidR="00FC6CA9" w:rsidRPr="00ED2687" w:rsidRDefault="00036987" w:rsidP="00FC6C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C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5</w:t>
      </w:r>
      <w:r w:rsidR="00FC6CA9" w:rsidRPr="00ED26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Голос Левитана</w:t>
      </w:r>
    </w:p>
    <w:p w:rsidR="00FC6CA9" w:rsidRPr="00EE69F4" w:rsidRDefault="00FC6CA9" w:rsidP="00FC6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голос Левитана: «От советского информбюро. Сегодня 22 июня в 4 часа утра без объявления войны фашистская Германи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я напала на Советский Союз!».  </w:t>
      </w:r>
      <w:r w:rsidR="0003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B5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C0A" w:rsidRPr="00EE69F4" w:rsidRDefault="00FC6CA9" w:rsidP="009E2D75">
      <w:pPr>
        <w:shd w:val="clear" w:color="auto" w:fill="FFFFFF"/>
        <w:spacing w:after="0" w:line="336" w:lineRule="atLeast"/>
        <w:rPr>
          <w:rFonts w:ascii="Times New Roman" w:hAnsi="Times New Roman" w:cs="Times New Roman"/>
          <w:color w:val="111111"/>
          <w:sz w:val="28"/>
          <w:szCs w:val="28"/>
        </w:rPr>
      </w:pPr>
      <w:r w:rsidRPr="009E2D75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9E2D75">
        <w:rPr>
          <w:rFonts w:ascii="Times New Roman" w:hAnsi="Times New Roman" w:cs="Times New Roman"/>
          <w:sz w:val="28"/>
          <w:szCs w:val="28"/>
        </w:rPr>
        <w:t xml:space="preserve"> </w:t>
      </w:r>
      <w:r w:rsidR="005B5C5E" w:rsidRPr="009E2D75">
        <w:rPr>
          <w:rFonts w:ascii="Times New Roman" w:hAnsi="Times New Roman" w:cs="Times New Roman"/>
          <w:sz w:val="28"/>
          <w:szCs w:val="28"/>
        </w:rPr>
        <w:t xml:space="preserve">22 июня 1941 года </w:t>
      </w:r>
      <w:r w:rsidR="00683B39" w:rsidRPr="009E2D75">
        <w:rPr>
          <w:rFonts w:ascii="Times New Roman" w:hAnsi="Times New Roman" w:cs="Times New Roman"/>
          <w:sz w:val="28"/>
          <w:szCs w:val="28"/>
        </w:rPr>
        <w:t>на рассвете</w:t>
      </w:r>
      <w:r w:rsidR="00F537AC" w:rsidRPr="009E2D75">
        <w:rPr>
          <w:rFonts w:ascii="Times New Roman" w:hAnsi="Times New Roman" w:cs="Times New Roman"/>
          <w:sz w:val="28"/>
          <w:szCs w:val="28"/>
        </w:rPr>
        <w:t xml:space="preserve"> мирная тишина закончилась.</w:t>
      </w:r>
      <w:r w:rsidR="00683B39" w:rsidRPr="009E2D75">
        <w:rPr>
          <w:rFonts w:ascii="Times New Roman" w:hAnsi="Times New Roman" w:cs="Times New Roman"/>
          <w:sz w:val="28"/>
          <w:szCs w:val="28"/>
        </w:rPr>
        <w:t xml:space="preserve"> </w:t>
      </w:r>
      <w:r w:rsidR="00F537AC" w:rsidRPr="009E2D75">
        <w:rPr>
          <w:rFonts w:ascii="Times New Roman" w:hAnsi="Times New Roman" w:cs="Times New Roman"/>
          <w:sz w:val="28"/>
          <w:szCs w:val="28"/>
        </w:rPr>
        <w:t>Б</w:t>
      </w:r>
      <w:r w:rsidR="00683B39" w:rsidRPr="009E2D75">
        <w:rPr>
          <w:rFonts w:ascii="Times New Roman" w:hAnsi="Times New Roman" w:cs="Times New Roman"/>
          <w:sz w:val="28"/>
          <w:szCs w:val="28"/>
        </w:rPr>
        <w:t xml:space="preserve">ез объявления войны фашистская </w:t>
      </w:r>
      <w:r w:rsidR="005B5C5E" w:rsidRPr="009E2D75">
        <w:rPr>
          <w:rFonts w:ascii="Times New Roman" w:hAnsi="Times New Roman" w:cs="Times New Roman"/>
          <w:sz w:val="28"/>
          <w:szCs w:val="28"/>
        </w:rPr>
        <w:t>Германия</w:t>
      </w:r>
      <w:r w:rsidR="00683B39" w:rsidRPr="009E2D75">
        <w:rPr>
          <w:rFonts w:ascii="Times New Roman" w:hAnsi="Times New Roman" w:cs="Times New Roman"/>
          <w:sz w:val="28"/>
          <w:szCs w:val="28"/>
        </w:rPr>
        <w:t xml:space="preserve"> напала на нашу страну</w:t>
      </w:r>
      <w:r w:rsidR="00036987" w:rsidRPr="009E2D75">
        <w:rPr>
          <w:sz w:val="28"/>
          <w:szCs w:val="28"/>
        </w:rPr>
        <w:t xml:space="preserve">. </w:t>
      </w:r>
      <w:r w:rsidR="00036987" w:rsidRPr="009E2D75">
        <w:rPr>
          <w:rFonts w:ascii="Times New Roman" w:hAnsi="Times New Roman" w:cs="Times New Roman"/>
          <w:color w:val="111111"/>
          <w:sz w:val="28"/>
          <w:szCs w:val="28"/>
        </w:rPr>
        <w:t>Фашистские самолеты бомбили деревни, села, города, аэродромы и железнодорожные станции, бомбы сыпались на пионерские лагеря, детские сады, на больницы и жилые дома.</w:t>
      </w:r>
      <w:r w:rsidR="00036987" w:rsidRPr="0003698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9E2D75" w:rsidRPr="00FC6CA9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CA9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A55A1C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FC6CA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C6CA9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9E2D75" w:rsidRPr="00ED2687" w:rsidRDefault="00970C0A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C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Ребёнок: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D75"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случилось, скажи мне, ветер?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боль у тебя в глазах?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 солнце все также светит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вянут травы в садах?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люди все на рассвете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застыли, раскрыв глаза?</w:t>
      </w:r>
    </w:p>
    <w:p w:rsidR="009E2D75" w:rsidRPr="00ED2687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ED26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случилось, скажи нам ветер?</w:t>
      </w:r>
    </w:p>
    <w:p w:rsidR="009E2D75" w:rsidRPr="009E2D75" w:rsidRDefault="009E2D75" w:rsidP="009E2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Неужели это война?</w:t>
      </w:r>
    </w:p>
    <w:p w:rsidR="00970C0A" w:rsidRDefault="00683B39" w:rsidP="00EE69F4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</w:t>
      </w:r>
      <w:r w:rsidR="005B5C5E" w:rsidRPr="005B5C5E">
        <w:rPr>
          <w:rFonts w:ascii="Times New Roman" w:hAnsi="Times New Roman" w:cs="Times New Roman"/>
          <w:sz w:val="28"/>
          <w:szCs w:val="28"/>
        </w:rPr>
        <w:t xml:space="preserve"> года длилась эта страшная война.</w:t>
      </w:r>
      <w:r w:rsidR="005B5C5E">
        <w:rPr>
          <w:rFonts w:ascii="Times New Roman" w:hAnsi="Times New Roman" w:cs="Times New Roman"/>
          <w:sz w:val="28"/>
          <w:szCs w:val="28"/>
        </w:rPr>
        <w:t xml:space="preserve"> </w:t>
      </w:r>
      <w:r w:rsidR="007C2A8D">
        <w:rPr>
          <w:rFonts w:ascii="Times New Roman" w:hAnsi="Times New Roman" w:cs="Times New Roman"/>
          <w:sz w:val="28"/>
          <w:szCs w:val="28"/>
        </w:rPr>
        <w:t xml:space="preserve">Она принесла много горя и слез, разруху и голод. </w:t>
      </w:r>
      <w:r w:rsidR="005B5C5E" w:rsidRPr="005B5C5E">
        <w:rPr>
          <w:rFonts w:ascii="Times New Roman" w:hAnsi="Times New Roman" w:cs="Times New Roman"/>
          <w:sz w:val="28"/>
          <w:szCs w:val="28"/>
        </w:rPr>
        <w:t>Но, несмотря на все тяготы и лишения, русский народ выдержал все испытания. Путь к победе был трудным и героическим, весь народ поднялся на защиту своего Отечества.</w:t>
      </w:r>
    </w:p>
    <w:p w:rsidR="007B07A9" w:rsidRPr="007B07A9" w:rsidRDefault="003709EA" w:rsidP="00167238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D2687">
        <w:rPr>
          <w:rFonts w:ascii="Times New Roman" w:eastAsia="+mn-e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Ребенок:</w:t>
      </w:r>
      <w:r w:rsidR="007B0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B07A9" w:rsidRPr="007B0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Вставай, народ! Услышав клич земли,</w:t>
      </w:r>
      <w:r w:rsidR="00D80D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</w:p>
    <w:p w:rsidR="007B07A9" w:rsidRPr="007B07A9" w:rsidRDefault="007B07A9" w:rsidP="007B07A9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B0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фронт солдаты Родины ушли.</w:t>
      </w:r>
    </w:p>
    <w:p w:rsidR="007B07A9" w:rsidRPr="007B07A9" w:rsidRDefault="007B07A9" w:rsidP="007B07A9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B0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отцами рядом были их сыны,</w:t>
      </w:r>
    </w:p>
    <w:p w:rsidR="00970C0A" w:rsidRPr="008C4093" w:rsidRDefault="007B07A9" w:rsidP="00EE69F4">
      <w:pPr>
        <w:spacing w:after="0" w:line="240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B0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 </w:t>
      </w:r>
      <w:r w:rsidRPr="007B07A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 шли дорогами войны</w:t>
      </w:r>
      <w:r w:rsidR="008C409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850A7" w:rsidRPr="00E850A7" w:rsidRDefault="00E850A7" w:rsidP="00E85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7</w:t>
      </w: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Родина – мать зовет</w:t>
      </w:r>
    </w:p>
    <w:p w:rsidR="00E850A7" w:rsidRPr="00E850A7" w:rsidRDefault="00E850A7" w:rsidP="00E85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E850A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жители нашей страны и старые, и молодые взяли оружие в руки и встали на защи</w:t>
      </w:r>
      <w:r w:rsidR="00EE69F4">
        <w:rPr>
          <w:rFonts w:ascii="Times New Roman" w:eastAsia="Times New Roman" w:hAnsi="Times New Roman" w:cs="Times New Roman"/>
          <w:sz w:val="28"/>
          <w:szCs w:val="28"/>
          <w:lang w:eastAsia="ru-RU"/>
        </w:rPr>
        <w:t>ту Родины.</w:t>
      </w:r>
    </w:p>
    <w:p w:rsidR="00E639BF" w:rsidRDefault="00E850A7" w:rsidP="00E63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8</w:t>
      </w: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E639BF" w:rsidRPr="00E850A7" w:rsidRDefault="00E639BF" w:rsidP="00E63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E850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приходилось нашим бойцам, очень уж сильный был враг. Но солдаты нашей армии били врага, гнали с нашей земли в воздухе.</w:t>
      </w:r>
    </w:p>
    <w:p w:rsidR="00E639BF" w:rsidRPr="00E850A7" w:rsidRDefault="00E639BF" w:rsidP="00E63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9</w:t>
      </w: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E850A7" w:rsidRPr="00D74BD2" w:rsidRDefault="00E639BF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="00D74BD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 фашистов и на море.</w:t>
      </w:r>
    </w:p>
    <w:p w:rsidR="00E850A7" w:rsidRPr="00E850A7" w:rsidRDefault="00E850A7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8D30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7E0134" w:rsidRDefault="00E850A7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E85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Воевали с фашистами и на земле.</w:t>
      </w:r>
    </w:p>
    <w:p w:rsidR="006E492E" w:rsidRPr="007E0134" w:rsidRDefault="007E0134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color w:val="000000"/>
          <w:spacing w:val="2"/>
          <w:sz w:val="28"/>
          <w:szCs w:val="28"/>
          <w:shd w:val="clear" w:color="auto" w:fill="FFFFFF"/>
        </w:rPr>
        <w:t xml:space="preserve">Стихотворение </w:t>
      </w:r>
      <w:r w:rsidRPr="007E0134">
        <w:rPr>
          <w:rFonts w:ascii="Times New Roman" w:hAnsi="Times New Roman" w:cs="Times New Roman"/>
          <w:b/>
          <w:bCs/>
          <w:i/>
          <w:color w:val="000000"/>
          <w:spacing w:val="2"/>
          <w:sz w:val="28"/>
          <w:szCs w:val="28"/>
          <w:shd w:val="clear" w:color="auto" w:fill="FFFFFF"/>
        </w:rPr>
        <w:t>"В</w:t>
      </w:r>
      <w:r>
        <w:rPr>
          <w:rFonts w:ascii="Times New Roman" w:hAnsi="Times New Roman" w:cs="Times New Roman"/>
          <w:b/>
          <w:bCs/>
          <w:i/>
          <w:color w:val="000000"/>
          <w:spacing w:val="2"/>
          <w:sz w:val="28"/>
          <w:szCs w:val="28"/>
          <w:shd w:val="clear" w:color="auto" w:fill="FFFFFF"/>
        </w:rPr>
        <w:t>етер войны</w:t>
      </w:r>
      <w:r w:rsidRPr="007E0134">
        <w:rPr>
          <w:rFonts w:ascii="Times New Roman" w:hAnsi="Times New Roman" w:cs="Times New Roman"/>
          <w:b/>
          <w:bCs/>
          <w:i/>
          <w:color w:val="000000"/>
          <w:spacing w:val="2"/>
          <w:sz w:val="28"/>
          <w:szCs w:val="28"/>
          <w:shd w:val="clear" w:color="auto" w:fill="FFFFFF"/>
        </w:rPr>
        <w:t>"</w:t>
      </w:r>
      <w:r w:rsidRPr="007E0134">
        <w:rPr>
          <w:rFonts w:ascii="Arial" w:hAnsi="Arial" w:cs="Arial"/>
          <w:b/>
          <w:bCs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Pr="007E0134">
        <w:rPr>
          <w:rFonts w:ascii="Times New Roman" w:hAnsi="Times New Roman" w:cs="Times New Roman"/>
          <w:b/>
          <w:bCs/>
          <w:i/>
          <w:color w:val="000000"/>
          <w:spacing w:val="2"/>
          <w:sz w:val="28"/>
          <w:szCs w:val="28"/>
          <w:shd w:val="clear" w:color="auto" w:fill="FFFFFF"/>
        </w:rPr>
        <w:t>Степан Кадашников</w:t>
      </w:r>
    </w:p>
    <w:p w:rsidR="00970C0A" w:rsidRDefault="009E2D75" w:rsidP="009E2D75">
      <w:pPr>
        <w:spacing w:after="0" w:line="240" w:lineRule="auto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sectPr w:rsidR="00970C0A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ED2687">
        <w:rPr>
          <w:rFonts w:ascii="Times New Roman" w:eastAsia="+mn-e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Ребенок:</w:t>
      </w:r>
      <w:r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9E2D75" w:rsidRPr="005B5C5E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5C5E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Как было много тех героев,</w:t>
      </w:r>
    </w:p>
    <w:p w:rsidR="009E2D75" w:rsidRPr="005B5C5E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5C5E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Чьи неизвестны имена.</w:t>
      </w:r>
    </w:p>
    <w:p w:rsidR="009E2D75" w:rsidRPr="005B5C5E" w:rsidRDefault="009E2D75" w:rsidP="009E2D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5C5E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Навеки их взяла с собою,</w:t>
      </w:r>
    </w:p>
    <w:p w:rsidR="009E2D75" w:rsidRDefault="009E2D75" w:rsidP="009E2D75">
      <w:pPr>
        <w:spacing w:after="0" w:line="240" w:lineRule="auto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B5C5E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В свой край неведомый, война.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 сражались беззаветно,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Патрон последний берегли,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имена приносит ветром,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Печальным ветром той войны.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Порой слышны, на поле боя,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десятки мирных лет: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«Прикрой меня! – Прикрою, 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Коля! »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вспыхнет вдруг ракеты свет.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Коля, в этом тихом поле,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Лежит, не встанет никогда…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Лишь горький ветер нам порою,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Напомнит страшные года.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мало кто заплачет,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Придя к могилам той войны,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это всё-таки не значит,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позабыли Колю 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помним, помним это горе…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Осталась в памяти война.</w:t>
      </w:r>
    </w:p>
    <w:p w:rsidR="009E2D75" w:rsidRPr="008E40D0" w:rsidRDefault="009E2D75" w:rsidP="009E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русское родное поле</w:t>
      </w:r>
    </w:p>
    <w:p w:rsidR="00970C0A" w:rsidRDefault="009E2D75" w:rsidP="006E49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970C0A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E40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Приносит ветром имена.</w:t>
      </w:r>
    </w:p>
    <w:p w:rsidR="00E850A7" w:rsidRPr="00E850A7" w:rsidRDefault="00E850A7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11</w:t>
      </w: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344DD" w:rsidRPr="00E850A7" w:rsidRDefault="00E850A7" w:rsidP="00E85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E850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Наравне с мужчинами на войне воевали и женщины.</w:t>
      </w:r>
    </w:p>
    <w:p w:rsidR="002344DD" w:rsidRPr="002344DD" w:rsidRDefault="002344DD" w:rsidP="0023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12</w:t>
      </w:r>
      <w:r w:rsidRP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344DD" w:rsidRPr="002344DD" w:rsidRDefault="002344DD" w:rsidP="0023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2344D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далеком тылу женщины и дети работали на военных заводах, делали самолеты, оружие, снаряды и бомбы.</w:t>
      </w:r>
    </w:p>
    <w:p w:rsidR="00970C0A" w:rsidRPr="00EC75C1" w:rsidRDefault="008F51A0" w:rsidP="00EC7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1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день на фронте и в тылу был подвигом, проявлением беспредельного мужества и ст</w:t>
      </w:r>
      <w:r w:rsidR="00EC75C1">
        <w:rPr>
          <w:rFonts w:ascii="Times New Roman" w:eastAsia="Times New Roman" w:hAnsi="Times New Roman" w:cs="Times New Roman"/>
          <w:sz w:val="28"/>
          <w:szCs w:val="28"/>
          <w:lang w:eastAsia="ru-RU"/>
        </w:rPr>
        <w:t>ойкости людей, верности Родине.</w:t>
      </w:r>
    </w:p>
    <w:p w:rsidR="002344DD" w:rsidRPr="002344DD" w:rsidRDefault="002344DD" w:rsidP="002344D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13</w:t>
      </w:r>
      <w:r w:rsidRP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EE69F4" w:rsidRPr="00970C0A" w:rsidRDefault="002344DD" w:rsidP="00970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2344DD">
        <w:rPr>
          <w:rFonts w:ascii="Times New Roman" w:eastAsia="+mn-ea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>Ведущий.</w:t>
      </w:r>
      <w:r w:rsidRPr="002344D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Тяжелее всего приходилось во время войны детям. Многие дети остались совсем одни, потеряли под бомбежкой родителей, попали в детские дома.</w:t>
      </w:r>
    </w:p>
    <w:p w:rsidR="00C43BAC" w:rsidRPr="00C43BAC" w:rsidRDefault="00C43BAC" w:rsidP="00C43B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14</w:t>
      </w:r>
      <w:r w:rsidRP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C43BA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970C0A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Стихотворение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6E49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6E49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Мальчик из села Поповки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  <w:r w:rsidRPr="00EC75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E492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С. Маршак</w:t>
      </w:r>
    </w:p>
    <w:p w:rsidR="006E492E" w:rsidRPr="00EE69F4" w:rsidRDefault="006E492E" w:rsidP="008E40D0">
      <w:pPr>
        <w:tabs>
          <w:tab w:val="left" w:pos="1125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sectPr w:rsidR="006E492E" w:rsidRPr="00EE69F4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Родители читают </w:t>
      </w:r>
      <w:r w:rsidRPr="00EE69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стихотворение</w:t>
      </w:r>
      <w:r w:rsidRPr="00EE69F4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(Отступая из деревни Поповки, немцы сожгли ее дотла. Работоспособное население они угнали с собой, а стариков и детей - расстреляли. Единственным жителем Поповки, уцелевшим после ухо</w:t>
      </w:r>
      <w:r w:rsidR="00516820">
        <w:rPr>
          <w:rFonts w:ascii="Georgia" w:eastAsia="Times New Roman" w:hAnsi="Georgia" w:cs="Times New Roman"/>
          <w:sz w:val="24"/>
          <w:szCs w:val="24"/>
          <w:lang w:eastAsia="ru-RU"/>
        </w:rPr>
        <w:t>да немцев, был трехлетний Петя.</w:t>
      </w:r>
    </w:p>
    <w:p w:rsidR="00C43BAC" w:rsidRPr="00516820" w:rsidRDefault="008E40D0" w:rsidP="00EE69F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43BAC" w:rsidRPr="00516820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сугробов и воронок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В селе, разрушенном дотла,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Стоит, зажмурившись ребёнок –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Последний гражданин села.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Испуганный котёнок белый,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Обломок печки и трубы –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И это всё, что уцелело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От прежней жизни и избы.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Стоит белоголовый Петя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И плачет, как старик без слёз,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Три года прожил он на свете,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А что узнал и перенёс.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При нём избу его спалили,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Угнали маму со двора,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И в наспех вырытой могиле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Лежит убитая сестра.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Не выпускай, боец, винтовки,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Пока не отомстишь врагу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За кровь, пролитую в Поповке,</w:t>
      </w:r>
      <w:r w:rsidRPr="00EE69F4">
        <w:rPr>
          <w:rFonts w:ascii="Times New Roman" w:hAnsi="Times New Roman" w:cs="Times New Roman"/>
          <w:sz w:val="28"/>
          <w:szCs w:val="28"/>
        </w:rPr>
        <w:br/>
      </w:r>
      <w:r w:rsidRPr="00EE69F4">
        <w:rPr>
          <w:rFonts w:ascii="Times New Roman" w:hAnsi="Times New Roman" w:cs="Times New Roman"/>
          <w:sz w:val="28"/>
          <w:szCs w:val="28"/>
          <w:shd w:val="clear" w:color="auto" w:fill="FFFFFF"/>
        </w:rPr>
        <w:t>И за ребёнка на снегу.</w:t>
      </w:r>
    </w:p>
    <w:p w:rsidR="00C43BAC" w:rsidRDefault="00C43BAC" w:rsidP="00234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344DD" w:rsidRDefault="00C43BAC" w:rsidP="00234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15</w:t>
      </w:r>
      <w:r w:rsid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0F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Родители читают стихотворение</w:t>
      </w:r>
    </w:p>
    <w:p w:rsidR="00C43BAC" w:rsidRDefault="00C43BA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sectPr w:rsidR="00C43BAC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Все ярче звезды, небо голубей,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Но отчего-то вдруг сжимает сердце,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Когда мы вспоминаем всех детей,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Которых та война лишила детства.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Их защитить от смерти не смогли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Ни сила, ни любовь, ни состраданье.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Они остались в огненной дали,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Чтоб мы сегодня их не забывали.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 память эта прорастает в нас,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 никуда нам от нее не деться</w:t>
      </w:r>
    </w:p>
    <w:p w:rsidR="00DC17DC" w:rsidRPr="00EC75C1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Что, если вдруг опять придет война,</w:t>
      </w:r>
    </w:p>
    <w:p w:rsidR="00DC17DC" w:rsidRPr="00FC4102" w:rsidRDefault="00DC17DC" w:rsidP="00DC1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C75C1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Вернется к нам расстрелянное детство…</w:t>
      </w:r>
    </w:p>
    <w:p w:rsidR="00C43BAC" w:rsidRDefault="00C43BAC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C43BAC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DC17DC" w:rsidRDefault="00C43BAC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16</w:t>
      </w:r>
      <w:r w:rsidR="00DC17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9C51B0" w:rsidRDefault="009C51B0" w:rsidP="009C5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борьбе с врагами принимали участие подростки, и даже дети.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войны это были самые обыкновенные мальчишки и девчонки. Учились, помогали старшим, играли, бегали-прыгали, разбивали носы и коленки. </w:t>
      </w:r>
    </w:p>
    <w:p w:rsidR="000F029D" w:rsidRPr="00FC4102" w:rsidRDefault="009C51B0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 время войны это были юные</w:t>
      </w:r>
      <w:r w:rsidRPr="00FC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«сыны полков», партизаны, подпольщики. … За мужество и бесстрашие эти ребята удостоены звания Героя Советского Союза.</w:t>
      </w:r>
    </w:p>
    <w:p w:rsidR="00567847" w:rsidRDefault="00C43BAC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17</w:t>
      </w:r>
      <w:r w:rsidR="000F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567847" w:rsidRDefault="00567847" w:rsidP="00567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sectPr w:rsidR="00567847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0910F0">
        <w:rPr>
          <w:rFonts w:ascii="Times New Roman" w:eastAsia="+mn-ea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>Ребенок: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Горнили к бою трубы полковые.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Военный гром катился над страной.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Вставали в строй мальчишки боевые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На левый флаг, в солдатский строй.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Великоваты были им шинели,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 всем полку сапог не подобрать,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Но все равно в бою они умели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Не отступать, а побеждать.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Жила в сердцах их взрослая отвага,</w:t>
      </w:r>
    </w:p>
    <w:p w:rsidR="00567847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 двенадцать лет по-взрослому сильны,</w:t>
      </w:r>
    </w:p>
    <w:p w:rsidR="00567847" w:rsidRPr="00FC4102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Они дошли с победой до Рейхстага –</w:t>
      </w:r>
    </w:p>
    <w:p w:rsidR="00567847" w:rsidRDefault="00567847" w:rsidP="00567847">
      <w:pPr>
        <w:autoSpaceDE w:val="0"/>
        <w:autoSpaceDN w:val="0"/>
        <w:adjustRightInd w:val="0"/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Сыны полка своей страны.</w:t>
      </w:r>
    </w:p>
    <w:p w:rsidR="00567847" w:rsidRDefault="00567847" w:rsidP="0056784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7847" w:rsidRDefault="00567847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7847" w:rsidRDefault="00567847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567847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DC17DC" w:rsidRDefault="000F029D" w:rsidP="00DC17D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Сын полка – </w:t>
      </w:r>
      <w:hyperlink r:id="rId8" w:history="1">
        <w:r w:rsidR="00970C0A" w:rsidRPr="00970C0A">
          <w:rPr>
            <w:rStyle w:val="ab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  <w:shd w:val="clear" w:color="auto" w:fill="FFFFFF"/>
          </w:rPr>
          <w:t>Ирина Савельева</w:t>
        </w:r>
      </w:hyperlink>
      <w:r w:rsidR="00970C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родители читают</w:t>
      </w:r>
      <w:r w:rsidR="00970C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стихотворение</w:t>
      </w:r>
    </w:p>
    <w:p w:rsidR="00970C0A" w:rsidRDefault="00970C0A" w:rsidP="00DC17D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EFBF4"/>
        </w:rPr>
        <w:sectPr w:rsidR="00970C0A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65DF8" w:rsidRPr="00D721DE" w:rsidRDefault="004454BE" w:rsidP="00DC17D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EFBF4"/>
        </w:rPr>
      </w:pP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У войны недетское лицо!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Но в глаза детей смотрела смерть...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Не щадила маленьких бойцов,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Им пришлось до срока повзрослеть.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="0091646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Звание такое "Сын полка",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="0091646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Мужества святого колыбель!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="0091646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Это ничего, что велика,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="0091646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На мальца солдатская шинель.</w:t>
      </w:r>
    </w:p>
    <w:p w:rsidR="00D721DE" w:rsidRPr="00D721DE" w:rsidRDefault="00D721DE" w:rsidP="00DC17D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EFBF4"/>
        </w:rPr>
      </w:pP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Храбрости ему не занимать,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По плечу мальчонке ратный труд.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Защищал в бою мальчишка мать,</w:t>
      </w:r>
      <w:r w:rsidRPr="00D721DE">
        <w:rPr>
          <w:rFonts w:ascii="Times New Roman" w:hAnsi="Times New Roman" w:cs="Times New Roman"/>
          <w:sz w:val="28"/>
          <w:szCs w:val="28"/>
        </w:rPr>
        <w:br/>
      </w:r>
      <w:r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Ту, что люди Родиной зовут!</w:t>
      </w:r>
    </w:p>
    <w:p w:rsidR="00D721DE" w:rsidRDefault="00916466" w:rsidP="00DC17D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EFBF4"/>
        </w:rPr>
      </w:pPr>
      <w:r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="00D721DE"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У войны недетское лицо,</w:t>
      </w:r>
      <w:r w:rsidR="00D721DE" w:rsidRPr="00D721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="00D721DE"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Но в бою не разглядеть лица...</w:t>
      </w:r>
      <w:r w:rsidR="00D721DE" w:rsidRPr="00D721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="00D721DE"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Щедро начиняла смерть свинцом</w:t>
      </w:r>
      <w:r w:rsidR="00D721DE" w:rsidRPr="00D721D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    </w:t>
      </w:r>
      <w:r w:rsidR="00D721DE" w:rsidRPr="00D721DE">
        <w:rPr>
          <w:rFonts w:ascii="Times New Roman" w:hAnsi="Times New Roman" w:cs="Times New Roman"/>
          <w:sz w:val="28"/>
          <w:szCs w:val="28"/>
          <w:shd w:val="clear" w:color="auto" w:fill="FEFBF4"/>
        </w:rPr>
        <w:t>Храбрые, мальчишечьи сердца.</w:t>
      </w:r>
    </w:p>
    <w:p w:rsidR="00970C0A" w:rsidRDefault="00970C0A" w:rsidP="00DC17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C0A" w:rsidRDefault="00970C0A" w:rsidP="00DC17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0C0A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DC17DC" w:rsidRDefault="00DC17DC" w:rsidP="00234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</w:t>
      </w:r>
      <w:r w:rsidR="00173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Памяти юных героев посвящается…</w:t>
      </w:r>
    </w:p>
    <w:p w:rsidR="00DC17DC" w:rsidRPr="002344DD" w:rsidRDefault="002344DD" w:rsidP="002344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4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Ребенок:</w:t>
      </w:r>
      <w:r w:rsidRPr="00234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Шумела гроза над землею,                                                                                                 Мужали мальчишки в бою…                                                                                                Знает народ: пионеры – герои                                                                                        Навечно остались в строю!</w:t>
      </w:r>
    </w:p>
    <w:p w:rsidR="002344DD" w:rsidRDefault="001B3951" w:rsidP="002344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</w:t>
      </w:r>
      <w:r w:rsidR="00173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="00DC17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DC17DC" w:rsidRPr="00DC17DC" w:rsidRDefault="001B3951" w:rsidP="00DC17D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44DD">
        <w:rPr>
          <w:rFonts w:ascii="Times New Roman" w:eastAsia="+mn-e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Ведущий.</w:t>
      </w:r>
      <w:r w:rsidRPr="002344DD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DC17DC" w:rsidRPr="00DC17DC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Вспомним всех поименно,</w:t>
      </w:r>
    </w:p>
    <w:p w:rsidR="00DC17DC" w:rsidRPr="00DC17DC" w:rsidRDefault="00DC17DC" w:rsidP="00DC17D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17DC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Сердцем вспомним своим.</w:t>
      </w:r>
    </w:p>
    <w:p w:rsidR="00DC17DC" w:rsidRPr="00DC17DC" w:rsidRDefault="00DC17DC" w:rsidP="00DC17D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17DC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Это нужно не мёртвым.</w:t>
      </w:r>
    </w:p>
    <w:p w:rsidR="001B3951" w:rsidRDefault="00DC17DC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 w:rsidRPr="00DC17DC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Это надо живым!</w:t>
      </w:r>
    </w:p>
    <w:p w:rsidR="001B3951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173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1B3951" w:rsidRPr="001B3951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 Леня Голиков – «Герой Советского Союза».                                                                                           </w:t>
      </w:r>
    </w:p>
    <w:p w:rsidR="001B3951" w:rsidRPr="00F065B3" w:rsidRDefault="001B3951" w:rsidP="00DC17D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6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Всем сердцем </w:t>
      </w:r>
      <w:r w:rsidR="006233E5" w:rsidRPr="00F06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победу,</w:t>
      </w:r>
      <w:r w:rsidRPr="00F06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грядущую верил,        </w:t>
      </w:r>
    </w:p>
    <w:p w:rsidR="001B3951" w:rsidRPr="00F065B3" w:rsidRDefault="001B3951" w:rsidP="00DC17D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6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бою он отчаянным был.     </w:t>
      </w:r>
    </w:p>
    <w:p w:rsidR="001B3951" w:rsidRPr="00EE69F4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065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даром однажды фашистского зверя                                                                               </w:t>
      </w:r>
      <w:r w:rsidR="00EE69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В чинах генерала подбил.</w:t>
      </w:r>
    </w:p>
    <w:p w:rsidR="001B3951" w:rsidRPr="001B3951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173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21</w:t>
      </w:r>
      <w:r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                                                                                                                  Ведущий. Зина Портнова – «Герой Советского Союза».</w:t>
      </w:r>
      <w:r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Ее допрашивал четвертый день подряд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Фашистский офицер, увешанный крестами,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Ей руки за спину выкручивал солдат, 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Ее хлестала плеть, ее гноили в яме.</w:t>
      </w:r>
    </w:p>
    <w:p w:rsidR="001B3951" w:rsidRPr="00EE69F4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Угрюмый офицер сказал, что больше нет терпенья у него, что это лишь начало </w:t>
      </w:r>
      <w:r w:rsidR="006233E5"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жестоких мук</w:t>
      </w:r>
      <w:r w:rsidR="00EE69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каких не видел свет…</w:t>
      </w:r>
    </w:p>
    <w:p w:rsidR="00A05EE9" w:rsidRDefault="00A05EE9" w:rsidP="001B39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="001737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лайд 22</w:t>
      </w:r>
      <w:r w:rsidR="001B3951"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                                                                                                           </w:t>
      </w:r>
    </w:p>
    <w:p w:rsidR="000F029D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Марат Казей</w:t>
      </w:r>
      <w:r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</w:t>
      </w:r>
      <w:r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 медалями «За боевые заслуги», «За отвагу». 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</w:rPr>
        <w:t xml:space="preserve">Навстречу им в свое бессмертье 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сделал несколько шагов…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грохнул взрыв и грозным смерчем</w:t>
      </w:r>
    </w:p>
    <w:p w:rsidR="001B3951" w:rsidRPr="00165DF8" w:rsidRDefault="00EE69F4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Смело озлобленных врагов. </w:t>
      </w:r>
    </w:p>
    <w:p w:rsidR="00386666" w:rsidRDefault="0017374F" w:rsidP="001B39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23</w:t>
      </w:r>
      <w:r w:rsidR="003866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386666" w:rsidRPr="0038666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Валя Котик – самый юный «Герой Советского Союза».</w:t>
      </w:r>
      <w:r w:rsidR="001B3951"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Ведущий. </w:t>
      </w:r>
      <w:r w:rsidR="001B3951" w:rsidRPr="003866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Награжден орденом Отечественной войны 1 степени, медалью «Партизану Отечественной </w:t>
      </w:r>
      <w:r w:rsidR="006233E5" w:rsidRPr="003866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войны.</w:t>
      </w:r>
      <w:r w:rsidR="003866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вспомним о боях тех давних.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них совершен был подвиг не один.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Вошел в семью героев наших славных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Отважный мальчик Котик Валентин.</w:t>
      </w:r>
    </w:p>
    <w:p w:rsidR="001B3951" w:rsidRPr="00165DF8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как при жизни, утверждает смело</w:t>
      </w:r>
    </w:p>
    <w:p w:rsidR="001B3951" w:rsidRPr="00EE69F4" w:rsidRDefault="001B3951" w:rsidP="001B395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D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«Бессмертна молодость, бессмертно наше дел</w:t>
      </w:r>
      <w:r w:rsidR="00EE69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о».</w:t>
      </w:r>
    </w:p>
    <w:p w:rsidR="001B3951" w:rsidRPr="00EE69F4" w:rsidRDefault="0017374F" w:rsidP="001B395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24</w:t>
      </w:r>
      <w:r w:rsidR="001B3951"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                                                                                                                    Ведущий. </w:t>
      </w:r>
      <w:r w:rsidR="001B3951"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Володя Дубинин награжден орденом Красного Знамени.</w:t>
      </w:r>
      <w:r w:rsidR="001B3951" w:rsidRPr="001B395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Погиб при разминировании подходов к каменоломням, где находились </w:t>
      </w:r>
      <w:r w:rsidR="00EE69F4">
        <w:rPr>
          <w:rFonts w:ascii="Times New Roman" w:hAnsi="Times New Roman" w:cs="Times New Roman"/>
          <w:noProof/>
          <w:sz w:val="28"/>
          <w:szCs w:val="28"/>
          <w:lang w:eastAsia="ru-RU"/>
        </w:rPr>
        <w:t>его товарищи – партизаны.</w:t>
      </w:r>
    </w:p>
    <w:p w:rsidR="001B3951" w:rsidRPr="001B3951" w:rsidRDefault="0017374F" w:rsidP="001B3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25</w:t>
      </w:r>
      <w:r w:rsidR="001B3951"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1B3951" w:rsidRDefault="001B3951" w:rsidP="001B39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9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Ведущий. </w:t>
      </w:r>
      <w:r w:rsidRPr="001B395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Павлик Конопацкий – юный часовой партизанского отряда.</w:t>
      </w:r>
    </w:p>
    <w:p w:rsidR="00B47670" w:rsidRPr="00EE69F4" w:rsidRDefault="00386666" w:rsidP="00EE69F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Самому маленькому герою было 6 </w:t>
      </w:r>
      <w:r w:rsidR="0091646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623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Серёжа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Алешков.</w:t>
      </w:r>
      <w:r w:rsidR="00623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Великой </w:t>
      </w:r>
      <w:r w:rsidR="00EF48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 войны, сын полка. В 6 лет принял участие в Сталинградской битве. Получил медаль за спасение своего командира, к</w:t>
      </w:r>
      <w:r w:rsidR="00EE6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оторый позже усыновил мальчика.</w:t>
      </w:r>
      <w:r w:rsidR="00EF48A6" w:rsidRPr="00FC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B47670" w:rsidRPr="00B47670" w:rsidRDefault="00B47670" w:rsidP="00B4767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26.</w:t>
      </w:r>
    </w:p>
    <w:p w:rsidR="001B3951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Юные безусые герои,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Юными остались вы навек.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Перед вашим вдруг ожившим строем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Мы стоим, не поднимая век.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Боль и гнев сейчас тому причиной,</w:t>
      </w:r>
      <w:r w:rsidR="006233E5" w:rsidRPr="006233E5">
        <w:rPr>
          <w:rFonts w:ascii="Times New Roman" w:eastAsia="Times New Roman" w:hAnsi="Times New Roman" w:cs="Times New Roman"/>
          <w:b/>
          <w:i/>
          <w:noProof/>
          <w:sz w:val="32"/>
          <w:szCs w:val="32"/>
          <w:lang w:eastAsia="ru-RU"/>
        </w:rPr>
        <w:t xml:space="preserve"> 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Благодарность вечная вам всем,</w:t>
      </w:r>
      <w:r w:rsidR="00840334" w:rsidRPr="00840334">
        <w:rPr>
          <w:noProof/>
          <w:lang w:eastAsia="ru-RU"/>
        </w:rPr>
        <w:t xml:space="preserve"> </w:t>
      </w:r>
    </w:p>
    <w:p w:rsidR="00A05EE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Маленькие стойкие мужчины,</w:t>
      </w:r>
    </w:p>
    <w:p w:rsidR="00444D39" w:rsidRDefault="00A05EE9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Девочки, достойные поэм.</w:t>
      </w:r>
    </w:p>
    <w:p w:rsidR="008320A5" w:rsidRDefault="008320A5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 w:rsidRPr="003E3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27.</w:t>
      </w:r>
    </w:p>
    <w:p w:rsidR="00470203" w:rsidRDefault="00470203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                               «…Они прикрыли</w:t>
      </w:r>
      <w:r w:rsidR="008320A5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жизнь собою,-</w:t>
      </w:r>
    </w:p>
    <w:p w:rsidR="008320A5" w:rsidRDefault="008320A5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                                Жить начинавшие едва,</w:t>
      </w:r>
    </w:p>
    <w:p w:rsidR="008320A5" w:rsidRDefault="008320A5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                                Чтоб было небо голубое,</w:t>
      </w:r>
    </w:p>
    <w:p w:rsidR="008320A5" w:rsidRDefault="008320A5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                                   Была зеленая трава».</w:t>
      </w:r>
    </w:p>
    <w:p w:rsidR="007A662B" w:rsidRDefault="008320A5" w:rsidP="007A662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28</w:t>
      </w:r>
      <w:r w:rsidR="007A662B" w:rsidRPr="003E3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7A66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Знаем! Помним! Гордимся!</w:t>
      </w:r>
    </w:p>
    <w:p w:rsidR="007A662B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 скупая слеза сторожит тишину.</w:t>
      </w:r>
    </w:p>
    <w:p w:rsidR="007A662B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 жизни мечтали, уходя на войну.</w:t>
      </w:r>
    </w:p>
    <w:p w:rsidR="007A662B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юных тогда не вернулось назад!</w:t>
      </w:r>
    </w:p>
    <w:p w:rsidR="007A662B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дожив, не допев, под гранитом лежат.</w:t>
      </w:r>
    </w:p>
    <w:p w:rsidR="007A662B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Глядя в вечный огонь – тихой скорби сиянье, </w:t>
      </w:r>
    </w:p>
    <w:p w:rsidR="00A551DB" w:rsidRPr="00E43D75" w:rsidRDefault="007A662B" w:rsidP="007A66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послушай святую минуту молчанья.</w:t>
      </w:r>
    </w:p>
    <w:p w:rsidR="007A662B" w:rsidRPr="00A74954" w:rsidRDefault="007A662B" w:rsidP="007A6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954">
        <w:rPr>
          <w:rFonts w:ascii="Times New Roman" w:hAnsi="Times New Roman" w:cs="Times New Roman"/>
          <w:b/>
          <w:sz w:val="28"/>
          <w:szCs w:val="28"/>
        </w:rPr>
        <w:lastRenderedPageBreak/>
        <w:t>Ведущая</w:t>
      </w:r>
      <w:r w:rsidRPr="00A74954">
        <w:rPr>
          <w:rFonts w:ascii="Times New Roman" w:hAnsi="Times New Roman" w:cs="Times New Roman"/>
          <w:sz w:val="28"/>
          <w:szCs w:val="28"/>
        </w:rPr>
        <w:t>: Светлой памяти погибших в годы Великой Отечественной войны минута молчания.</w:t>
      </w:r>
    </w:p>
    <w:p w:rsidR="00EE69F4" w:rsidRPr="00E43D75" w:rsidRDefault="007A662B" w:rsidP="00E43D7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7495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749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C4CFA" w:rsidRDefault="008320A5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29</w:t>
      </w:r>
      <w:r w:rsidR="00BC4CFA" w:rsidRPr="003E3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A551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Минута молчания</w:t>
      </w:r>
    </w:p>
    <w:p w:rsidR="00A551DB" w:rsidRDefault="008320A5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30</w:t>
      </w:r>
      <w:r w:rsidR="00A551DB" w:rsidRPr="003E3B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BC4CFA" w:rsidRPr="00BC4CFA" w:rsidRDefault="00BC4CFA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щадя себя в огне войны,</w:t>
      </w:r>
    </w:p>
    <w:p w:rsidR="00BC4CFA" w:rsidRPr="00BC4CFA" w:rsidRDefault="00BC4CFA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жалея сил во имя Родины,</w:t>
      </w:r>
    </w:p>
    <w:p w:rsidR="00BC4CFA" w:rsidRPr="00BC4CFA" w:rsidRDefault="00BC4CFA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героической страны,</w:t>
      </w:r>
    </w:p>
    <w:p w:rsidR="00BC4CFA" w:rsidRPr="00BC4CFA" w:rsidRDefault="00BC4CFA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F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настоящими героями.</w:t>
      </w:r>
    </w:p>
    <w:p w:rsidR="00444D39" w:rsidRPr="00EF48A6" w:rsidRDefault="00BC4CFA" w:rsidP="00444D3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444D39" w:rsidRPr="00EF48A6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70C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Стихотворение </w:t>
      </w:r>
      <w:r w:rsidR="00444D39" w:rsidRPr="00EF48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«Рассказ танкиста» Твардовского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Был трудный бой. Всё нынче, как спросонку,</w:t>
      </w:r>
      <w:r w:rsidRPr="00EF48A6">
        <w:rPr>
          <w:sz w:val="28"/>
          <w:szCs w:val="28"/>
        </w:rPr>
        <w:br/>
        <w:t>И только не могу себе простить:</w:t>
      </w:r>
      <w:r w:rsidRPr="00EF48A6">
        <w:rPr>
          <w:sz w:val="28"/>
          <w:szCs w:val="28"/>
        </w:rPr>
        <w:br/>
        <w:t>Из тысяч лиц узнал бы я мальчонку,</w:t>
      </w:r>
      <w:r w:rsidRPr="00EF48A6">
        <w:rPr>
          <w:sz w:val="28"/>
          <w:szCs w:val="28"/>
        </w:rPr>
        <w:br/>
        <w:t>А как зовут, забыл его спросить.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Лет десяти-двенадцати. Бедовый,</w:t>
      </w:r>
      <w:r w:rsidRPr="00EF48A6">
        <w:rPr>
          <w:sz w:val="28"/>
          <w:szCs w:val="28"/>
        </w:rPr>
        <w:br/>
        <w:t>Из тех, что главарями у детей,</w:t>
      </w:r>
      <w:r w:rsidRPr="00EF48A6">
        <w:rPr>
          <w:sz w:val="28"/>
          <w:szCs w:val="28"/>
        </w:rPr>
        <w:br/>
        <w:t>Из тех, что в городишках прифронтовых</w:t>
      </w:r>
      <w:r w:rsidRPr="00EF48A6">
        <w:rPr>
          <w:sz w:val="28"/>
          <w:szCs w:val="28"/>
        </w:rPr>
        <w:br/>
        <w:t>Встречают нас как дорогих гостей.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Машину обступают на стоянках,</w:t>
      </w:r>
      <w:r w:rsidRPr="00EF48A6">
        <w:rPr>
          <w:sz w:val="28"/>
          <w:szCs w:val="28"/>
        </w:rPr>
        <w:br/>
        <w:t>Таскать им воду вёдрами — не труд,</w:t>
      </w:r>
      <w:r w:rsidRPr="00EF48A6">
        <w:rPr>
          <w:sz w:val="28"/>
          <w:szCs w:val="28"/>
        </w:rPr>
        <w:br/>
        <w:t>Приносят мыло с полотенцем к танку</w:t>
      </w:r>
      <w:r w:rsidRPr="00EF48A6">
        <w:rPr>
          <w:sz w:val="28"/>
          <w:szCs w:val="28"/>
        </w:rPr>
        <w:br/>
        <w:t>И сливы недозрелые суют…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Шёл бой за улицу. Огонь врага был страшен,</w:t>
      </w:r>
      <w:r w:rsidRPr="00EF48A6">
        <w:rPr>
          <w:sz w:val="28"/>
          <w:szCs w:val="28"/>
        </w:rPr>
        <w:br/>
        <w:t>Мы прорывались к площади вперёд.</w:t>
      </w:r>
      <w:r w:rsidRPr="00EF48A6">
        <w:rPr>
          <w:sz w:val="28"/>
          <w:szCs w:val="28"/>
        </w:rPr>
        <w:br/>
        <w:t>А он гвоздит — не выглянуть из башен, —</w:t>
      </w:r>
      <w:r w:rsidRPr="00EF48A6">
        <w:rPr>
          <w:sz w:val="28"/>
          <w:szCs w:val="28"/>
        </w:rPr>
        <w:br/>
        <w:t>И чёрт его поймёт, откуда бьёт.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Тут угадай-ка, за каким домишкой</w:t>
      </w:r>
      <w:r w:rsidRPr="00EF48A6">
        <w:rPr>
          <w:sz w:val="28"/>
          <w:szCs w:val="28"/>
        </w:rPr>
        <w:br/>
        <w:t>Он примостился, — столько всяких дыр,</w:t>
      </w:r>
      <w:r w:rsidRPr="00EF48A6">
        <w:rPr>
          <w:sz w:val="28"/>
          <w:szCs w:val="28"/>
        </w:rPr>
        <w:br/>
        <w:t>И вдруг к машине подбежал парнишка:</w:t>
      </w:r>
      <w:r w:rsidRPr="00EF48A6">
        <w:rPr>
          <w:sz w:val="28"/>
          <w:szCs w:val="28"/>
        </w:rPr>
        <w:br/>
        <w:t>— Товарищ командир, товарищ командир!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Я знаю, где их пушка. Я разведал…</w:t>
      </w:r>
      <w:r w:rsidRPr="00EF48A6">
        <w:rPr>
          <w:sz w:val="28"/>
          <w:szCs w:val="28"/>
        </w:rPr>
        <w:br/>
        <w:t>Я подползал, они вон там, в саду…</w:t>
      </w:r>
      <w:r w:rsidRPr="00EF48A6">
        <w:rPr>
          <w:sz w:val="28"/>
          <w:szCs w:val="28"/>
        </w:rPr>
        <w:br/>
        <w:t>— Да где же, где?.. — А дайте я поеду</w:t>
      </w:r>
      <w:r w:rsidRPr="00EF48A6">
        <w:rPr>
          <w:sz w:val="28"/>
          <w:szCs w:val="28"/>
        </w:rPr>
        <w:br/>
        <w:t>На танке с вами. Прямо приведу.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Что ж, бой не ждёт. — Влезай сюда, дружище! —</w:t>
      </w:r>
      <w:r w:rsidRPr="00EF48A6">
        <w:rPr>
          <w:sz w:val="28"/>
          <w:szCs w:val="28"/>
        </w:rPr>
        <w:br/>
        <w:t>И вот мы катим к месту вчетвером.</w:t>
      </w:r>
      <w:r w:rsidRPr="00EF48A6">
        <w:rPr>
          <w:sz w:val="28"/>
          <w:szCs w:val="28"/>
        </w:rPr>
        <w:br/>
        <w:t>Стоит парнишка — мины, пули свищут,</w:t>
      </w:r>
      <w:r w:rsidRPr="00EF48A6">
        <w:rPr>
          <w:sz w:val="28"/>
          <w:szCs w:val="28"/>
        </w:rPr>
        <w:br/>
        <w:t>И только рубашонка пузырём.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Подъехали. — Вот здесь. — И с разворота</w:t>
      </w:r>
      <w:r w:rsidRPr="00EF48A6">
        <w:rPr>
          <w:sz w:val="28"/>
          <w:szCs w:val="28"/>
        </w:rPr>
        <w:br/>
        <w:t>Заходим в тыл и полный газ даём.</w:t>
      </w:r>
      <w:r w:rsidRPr="00EF48A6">
        <w:rPr>
          <w:sz w:val="28"/>
          <w:szCs w:val="28"/>
        </w:rPr>
        <w:br/>
        <w:t>И эту пушку, заодно с расчётом,</w:t>
      </w:r>
      <w:r w:rsidRPr="00EF48A6">
        <w:rPr>
          <w:sz w:val="28"/>
          <w:szCs w:val="28"/>
        </w:rPr>
        <w:br/>
        <w:t>Мы вмяли в рыхлый, жирный чернозём.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Я вытер пот. Душила гарь и копоть:</w:t>
      </w:r>
      <w:r w:rsidRPr="00EF48A6">
        <w:rPr>
          <w:sz w:val="28"/>
          <w:szCs w:val="28"/>
        </w:rPr>
        <w:br/>
        <w:t>От дома к дому шёл большой пожар.</w:t>
      </w:r>
      <w:r w:rsidRPr="00EF48A6">
        <w:rPr>
          <w:sz w:val="28"/>
          <w:szCs w:val="28"/>
        </w:rPr>
        <w:br/>
        <w:t>И, помню, я сказал: — Спасибо, хлопец! —</w:t>
      </w:r>
      <w:r w:rsidRPr="00EF48A6">
        <w:rPr>
          <w:sz w:val="28"/>
          <w:szCs w:val="28"/>
        </w:rPr>
        <w:br/>
        <w:t>И руку, как товарищу, пожал…</w:t>
      </w:r>
    </w:p>
    <w:p w:rsidR="00444D39" w:rsidRPr="00EF48A6" w:rsidRDefault="00444D39" w:rsidP="00444D39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F48A6">
        <w:rPr>
          <w:sz w:val="28"/>
          <w:szCs w:val="28"/>
        </w:rPr>
        <w:t>Был трудный бой. Всё нынче, как спросонку,</w:t>
      </w:r>
      <w:r w:rsidRPr="00EF48A6">
        <w:rPr>
          <w:sz w:val="28"/>
          <w:szCs w:val="28"/>
        </w:rPr>
        <w:br/>
        <w:t>И только не могу себе простить:</w:t>
      </w:r>
      <w:r w:rsidRPr="00EF48A6">
        <w:rPr>
          <w:sz w:val="28"/>
          <w:szCs w:val="28"/>
        </w:rPr>
        <w:br/>
        <w:t>Из тысяч лиц узнал бы я мальчонку,</w:t>
      </w:r>
      <w:r w:rsidRPr="00EF48A6">
        <w:rPr>
          <w:sz w:val="28"/>
          <w:szCs w:val="28"/>
        </w:rPr>
        <w:br/>
        <w:t>Но как зовут, забыл его спросить.</w:t>
      </w:r>
    </w:p>
    <w:p w:rsidR="00444D39" w:rsidRDefault="00444D39" w:rsidP="00444D3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444D39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3709EA" w:rsidRDefault="00EE69F4" w:rsidP="00DC17DC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28"/>
          <w:lang w:eastAsia="ru-RU"/>
        </w:rPr>
        <w:t>***</w:t>
      </w:r>
    </w:p>
    <w:p w:rsidR="00444D39" w:rsidRPr="00444D39" w:rsidRDefault="003709EA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444D39" w:rsidRPr="00444D39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0C0A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Стихотворение</w:t>
      </w:r>
      <w:r w:rsidRPr="00577226">
        <w:rPr>
          <w:rFonts w:ascii="Times New Roman" w:eastAsiaTheme="minorEastAsia" w:hAnsi="Times New Roman" w:cs="Times New Roman"/>
          <w:b/>
          <w:bCs/>
          <w:i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577226" w:rsidRPr="00577226">
        <w:rPr>
          <w:rFonts w:ascii="Times New Roman" w:eastAsiaTheme="minorEastAsia" w:hAnsi="Times New Roman" w:cs="Times New Roman"/>
          <w:b/>
          <w:bCs/>
          <w:iCs/>
          <w:color w:val="000000" w:themeColor="text1"/>
          <w:kern w:val="24"/>
          <w:sz w:val="28"/>
          <w:szCs w:val="28"/>
          <w:lang w:eastAsia="ru-RU"/>
        </w:rPr>
        <w:t>«</w:t>
      </w:r>
      <w:r w:rsidR="00577226" w:rsidRPr="005772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Десант» Юлия </w:t>
      </w:r>
      <w:r w:rsidR="00BC4CFA" w:rsidRPr="005772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Друнина (</w:t>
      </w:r>
      <w:r w:rsidR="00970C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Эмилия Сафуанова)</w:t>
      </w:r>
      <w:r w:rsidR="00577226" w:rsidRPr="005772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Хочу, чтоб как можно спокойней и суше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мой о сверстницах был: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Четырнадцать школьниц – певуний, болтушек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глубокий забросили тыл.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они прыгали вниз с самолета</w:t>
      </w:r>
    </w:p>
    <w:p w:rsidR="00444D39" w:rsidRDefault="00444D39" w:rsidP="00444D39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январском продрогшем Крыму,</w:t>
      </w:r>
      <w:r w:rsidR="00577226"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«Ой, мамоч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ка!» - тоненько выдохнул кто-то</w:t>
      </w:r>
    </w:p>
    <w:p w:rsidR="00444D39" w:rsidRDefault="00444D39" w:rsidP="00444D39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пустую свистящую тьму.</w:t>
      </w:r>
    </w:p>
    <w:p w:rsidR="00577226" w:rsidRPr="00577226" w:rsidRDefault="00577226" w:rsidP="00444D39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смог побелевший пилот почему-то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Сознанья вины превозмочь.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А три парашюта, а три парашюта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Совсем не раскрылись в ту ночь…</w:t>
      </w:r>
    </w:p>
    <w:p w:rsidR="00577226" w:rsidRPr="00577226" w:rsidRDefault="00444D39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226"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Оставшихся ливня укрыла завеса,</w:t>
      </w:r>
    </w:p>
    <w:p w:rsidR="00577226" w:rsidRPr="00577226" w:rsidRDefault="00444D39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77226"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несколько суток подряд</w:t>
      </w:r>
    </w:p>
    <w:p w:rsidR="00577226" w:rsidRPr="00577226" w:rsidRDefault="00444D39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77226"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тревожной пустыне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77226"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враждебного леса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Они свой искали отряд.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Бесшумные, призрачные, как тени,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крови и тяжелой пыли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Ползли и ползли на опухших коленях,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голода встать не могли.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 понимаю, что в эти минуты</w:t>
      </w:r>
    </w:p>
    <w:p w:rsidR="00577226" w:rsidRPr="00577226" w:rsidRDefault="00577226" w:rsidP="00444D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Могла партизанкам помочь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память о девушках, чьи парашюты</w:t>
      </w:r>
    </w:p>
    <w:p w:rsidR="00577226" w:rsidRPr="00577226" w:rsidRDefault="00577226" w:rsidP="00444D39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Совсем не раскрылись в ту ночь…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Бессмысленной гибели нету на свете – 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Сквозь годы, сквозь тучи беды</w:t>
      </w:r>
    </w:p>
    <w:p w:rsidR="00577226" w:rsidRP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Поныне подругам, что выжили, светят</w:t>
      </w:r>
    </w:p>
    <w:p w:rsidR="00577226" w:rsidRDefault="00577226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тихо сгоревших звезды…</w:t>
      </w:r>
    </w:p>
    <w:p w:rsidR="00444D39" w:rsidRDefault="00444D39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44D39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386666" w:rsidRPr="00577226" w:rsidRDefault="00EE69F4" w:rsidP="00577226">
      <w:pPr>
        <w:spacing w:after="0" w:line="240" w:lineRule="auto"/>
        <w:ind w:left="57"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C11235" w:rsidRPr="00C11235" w:rsidRDefault="00224F24" w:rsidP="00C11235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970C0A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Стихотворение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386666">
        <w:rPr>
          <w:b/>
          <w:bCs/>
          <w:i/>
          <w:color w:val="000000" w:themeColor="text1"/>
          <w:sz w:val="28"/>
          <w:szCs w:val="28"/>
          <w:bdr w:val="none" w:sz="0" w:space="0" w:color="auto" w:frame="1"/>
        </w:rPr>
        <w:t>«Бинты»</w:t>
      </w:r>
      <w:r w:rsidRPr="00224F24">
        <w:rPr>
          <w:b/>
          <w:i/>
          <w:sz w:val="28"/>
          <w:szCs w:val="28"/>
        </w:rPr>
        <w:t xml:space="preserve"> </w:t>
      </w:r>
      <w:r w:rsidRPr="00577226">
        <w:rPr>
          <w:b/>
          <w:i/>
          <w:sz w:val="28"/>
          <w:szCs w:val="28"/>
        </w:rPr>
        <w:t xml:space="preserve">Юлия Друнина </w:t>
      </w:r>
      <w:r w:rsidR="00970C0A">
        <w:rPr>
          <w:b/>
          <w:i/>
          <w:sz w:val="28"/>
          <w:szCs w:val="28"/>
        </w:rPr>
        <w:t>(мама Эмилии Олеся Викторовна)</w:t>
      </w:r>
      <w:r w:rsidRPr="00577226">
        <w:rPr>
          <w:b/>
          <w:i/>
          <w:sz w:val="28"/>
          <w:szCs w:val="28"/>
        </w:rPr>
        <w:t xml:space="preserve">                                                                 </w:t>
      </w:r>
    </w:p>
    <w:p w:rsidR="00444D39" w:rsidRDefault="00444D39" w:rsidP="00C112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444D39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C11235" w:rsidRPr="00B61338" w:rsidRDefault="00C11235" w:rsidP="00C112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Глаза бойца слезами налиты,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Лежит он, напружиненный и белый,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я должна приросшие бинты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него сорвать одним движеньем смелым.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Одним движеньем – так учили нас.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Одним движеньем – только в этом жалость…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встретившись со взглядом страшных глаз,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на движенье это не решалась.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бинт я щедро перекись лила,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Стараясь отмочить его без боли.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фельдшерица становилась зла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повторяла: “Горе мне с тобою!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Так с каждым церемониться – беда.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Да и ему лишь прибавляешь муки”.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раненые метили всегда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Попасть в мои медлительные руки.</w:t>
      </w:r>
    </w:p>
    <w:p w:rsidR="00444D39" w:rsidRDefault="00C11235" w:rsidP="0038666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444D39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надо рвать приросшие бинты,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Когда их можно снять почти без боли.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это поняла, поймешь и ты…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Как жалко, что науке доброты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Нельзя по книжкам научиться в школе!</w:t>
      </w:r>
    </w:p>
    <w:p w:rsidR="00D74BD2" w:rsidRDefault="00D74BD2" w:rsidP="001B39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5C72" w:rsidRPr="00145C72" w:rsidRDefault="008320A5" w:rsidP="001B39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31</w:t>
      </w:r>
      <w:r w:rsidR="00145C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A74954" w:rsidRDefault="00B4318A" w:rsidP="00B4318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Ведущая</w:t>
      </w:r>
      <w:r w:rsidRPr="00630637">
        <w:rPr>
          <w:rFonts w:ascii="Times New Roman" w:hAnsi="Times New Roman"/>
          <w:b/>
          <w:sz w:val="28"/>
          <w:szCs w:val="28"/>
        </w:rPr>
        <w:t>:</w:t>
      </w:r>
      <w:r w:rsidRPr="00630637">
        <w:rPr>
          <w:rFonts w:ascii="Times New Roman" w:hAnsi="Times New Roman"/>
          <w:sz w:val="28"/>
          <w:szCs w:val="28"/>
        </w:rPr>
        <w:t xml:space="preserve"> </w:t>
      </w:r>
    </w:p>
    <w:p w:rsidR="00D74BD2" w:rsidRDefault="00B4318A" w:rsidP="00B4318A">
      <w:pPr>
        <w:pStyle w:val="a5"/>
        <w:rPr>
          <w:rFonts w:ascii="Times New Roman" w:hAnsi="Times New Roman"/>
          <w:sz w:val="28"/>
          <w:szCs w:val="28"/>
        </w:rPr>
      </w:pPr>
      <w:r w:rsidRPr="00630637">
        <w:rPr>
          <w:rFonts w:ascii="Times New Roman" w:hAnsi="Times New Roman"/>
          <w:sz w:val="28"/>
          <w:szCs w:val="28"/>
        </w:rPr>
        <w:t>Шли сол</w:t>
      </w:r>
      <w:r w:rsidR="00D74BD2">
        <w:rPr>
          <w:rFonts w:ascii="Times New Roman" w:hAnsi="Times New Roman"/>
          <w:sz w:val="28"/>
          <w:szCs w:val="28"/>
        </w:rPr>
        <w:t>даты на Запад по дорогам войны,</w:t>
      </w:r>
    </w:p>
    <w:p w:rsidR="00B4318A" w:rsidRPr="00630637" w:rsidRDefault="00B4318A" w:rsidP="00B4318A">
      <w:pPr>
        <w:pStyle w:val="a5"/>
        <w:rPr>
          <w:rFonts w:ascii="Times New Roman" w:hAnsi="Times New Roman"/>
          <w:sz w:val="28"/>
          <w:szCs w:val="28"/>
        </w:rPr>
      </w:pPr>
      <w:r w:rsidRPr="00630637">
        <w:rPr>
          <w:rFonts w:ascii="Times New Roman" w:hAnsi="Times New Roman"/>
          <w:sz w:val="28"/>
          <w:szCs w:val="28"/>
        </w:rPr>
        <w:t>Выпадал среди залпов, может час тишины,</w:t>
      </w:r>
    </w:p>
    <w:p w:rsidR="00B4318A" w:rsidRPr="00630637" w:rsidRDefault="00A74954" w:rsidP="00B4318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4318A" w:rsidRPr="00630637">
        <w:rPr>
          <w:rFonts w:ascii="Times New Roman" w:hAnsi="Times New Roman"/>
          <w:sz w:val="28"/>
          <w:szCs w:val="28"/>
        </w:rPr>
        <w:t>И тогда на привале, опустившись в окоп,</w:t>
      </w:r>
    </w:p>
    <w:p w:rsidR="00577226" w:rsidRPr="00F341C6" w:rsidRDefault="00B4318A" w:rsidP="00F341C6">
      <w:pPr>
        <w:pStyle w:val="a5"/>
        <w:rPr>
          <w:rFonts w:ascii="Times New Roman" w:hAnsi="Times New Roman"/>
          <w:sz w:val="28"/>
          <w:szCs w:val="28"/>
        </w:rPr>
      </w:pPr>
      <w:r w:rsidRPr="00630637">
        <w:rPr>
          <w:rFonts w:ascii="Times New Roman" w:hAnsi="Times New Roman"/>
          <w:sz w:val="28"/>
          <w:szCs w:val="28"/>
        </w:rPr>
        <w:t xml:space="preserve"> Люди письма писали тем, кто был так далёк!</w:t>
      </w:r>
      <w:r w:rsidR="00165D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5772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</w:p>
    <w:p w:rsidR="00577226" w:rsidRPr="00577226" w:rsidRDefault="00577226" w:rsidP="00577226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хочешь узнать о </w:t>
      </w:r>
      <w:r w:rsidRPr="005772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войне</w:t>
      </w:r>
    </w:p>
    <w:p w:rsidR="00577226" w:rsidRPr="00577226" w:rsidRDefault="00165DF8" w:rsidP="00165D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5772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77226" w:rsidRPr="005772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 майской победной весне,</w:t>
      </w:r>
    </w:p>
    <w:p w:rsidR="00A74954" w:rsidRDefault="00D74BD2" w:rsidP="00D74BD2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Попроси солдатскую мать</w:t>
      </w:r>
    </w:p>
    <w:p w:rsidR="00F341C6" w:rsidRPr="00577226" w:rsidRDefault="00577226" w:rsidP="00F341C6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72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 сына ее прочитать.</w:t>
      </w:r>
    </w:p>
    <w:p w:rsidR="00D74BD2" w:rsidRDefault="00D74BD2" w:rsidP="007F4FC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F12B9" w:rsidRPr="005F12B9" w:rsidRDefault="008320A5" w:rsidP="00D74BD2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Слайд32</w:t>
      </w:r>
      <w:r w:rsidR="005F12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A74954" w:rsidRDefault="00165DF8" w:rsidP="005F12B9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341C6">
        <w:rPr>
          <w:rFonts w:ascii="Times New Roman" w:hAnsi="Times New Roman"/>
          <w:b/>
          <w:sz w:val="28"/>
          <w:szCs w:val="28"/>
        </w:rPr>
        <w:t>Ведущая</w:t>
      </w:r>
      <w:r w:rsidR="00F341C6" w:rsidRPr="00630637">
        <w:rPr>
          <w:rFonts w:ascii="Times New Roman" w:hAnsi="Times New Roman"/>
          <w:b/>
          <w:sz w:val="28"/>
          <w:szCs w:val="28"/>
        </w:rPr>
        <w:t>:</w:t>
      </w:r>
    </w:p>
    <w:p w:rsidR="005F12B9" w:rsidRPr="005F12B9" w:rsidRDefault="00165DF8" w:rsidP="005F12B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12B9" w:rsidRPr="005F12B9">
        <w:rPr>
          <w:rFonts w:ascii="Times New Roman" w:hAnsi="Times New Roman"/>
          <w:sz w:val="28"/>
          <w:szCs w:val="28"/>
        </w:rPr>
        <w:t>Я треугольник ветхий разверну,</w:t>
      </w:r>
    </w:p>
    <w:p w:rsidR="005F12B9" w:rsidRPr="005F12B9" w:rsidRDefault="00A74954" w:rsidP="005F12B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12B9" w:rsidRPr="005F12B9">
        <w:rPr>
          <w:rFonts w:ascii="Times New Roman" w:hAnsi="Times New Roman"/>
          <w:sz w:val="28"/>
          <w:szCs w:val="28"/>
        </w:rPr>
        <w:t xml:space="preserve">В который раз перечитаю строки. </w:t>
      </w:r>
    </w:p>
    <w:p w:rsidR="005F12B9" w:rsidRPr="005F12B9" w:rsidRDefault="00A74954" w:rsidP="005F12B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12B9">
        <w:rPr>
          <w:rFonts w:ascii="Times New Roman" w:hAnsi="Times New Roman"/>
          <w:sz w:val="28"/>
          <w:szCs w:val="28"/>
        </w:rPr>
        <w:t xml:space="preserve"> </w:t>
      </w:r>
      <w:r w:rsidR="005F12B9" w:rsidRPr="005F12B9">
        <w:rPr>
          <w:rFonts w:ascii="Times New Roman" w:hAnsi="Times New Roman"/>
          <w:sz w:val="28"/>
          <w:szCs w:val="28"/>
        </w:rPr>
        <w:t xml:space="preserve">По - разному мы познаем войну, </w:t>
      </w:r>
    </w:p>
    <w:p w:rsidR="00A74954" w:rsidRDefault="00A74954" w:rsidP="00A7495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F12B9">
        <w:rPr>
          <w:rFonts w:ascii="Times New Roman" w:hAnsi="Times New Roman"/>
          <w:sz w:val="28"/>
          <w:szCs w:val="28"/>
        </w:rPr>
        <w:t xml:space="preserve"> </w:t>
      </w:r>
      <w:r w:rsidR="00EF48A6">
        <w:rPr>
          <w:rFonts w:ascii="Times New Roman" w:hAnsi="Times New Roman"/>
          <w:sz w:val="28"/>
          <w:szCs w:val="28"/>
        </w:rPr>
        <w:t>Вот это памяти моей истоки.</w:t>
      </w:r>
    </w:p>
    <w:p w:rsidR="00A74954" w:rsidRDefault="00A74954" w:rsidP="00A74954">
      <w:pPr>
        <w:pStyle w:val="a5"/>
        <w:rPr>
          <w:rFonts w:ascii="Times New Roman" w:hAnsi="Times New Roman"/>
          <w:sz w:val="28"/>
          <w:szCs w:val="28"/>
        </w:rPr>
      </w:pPr>
    </w:p>
    <w:p w:rsidR="00A74954" w:rsidRPr="007A662B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Стихотворение «Наташа» Агния Барто (ЛидочкаМаклянова)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Почтальон проходит мимо </w:t>
      </w: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FC1" w:rsidRDefault="007F4FC1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И стучит не в нашу дверь.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Почтальон проходит мимо, </w:t>
      </w:r>
    </w:p>
    <w:p w:rsidR="00A7495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не ждём его теперь.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обходит все квартиры,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соседние дома,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нам четвёртый месяц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открытки, ни письма. </w:t>
      </w:r>
    </w:p>
    <w:p w:rsidR="00A7495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приходят письма с фронта…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товарищ есть.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вчера перед уроком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письма мне дал прочесть.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учитель от танкиста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 письмо вчера. </w:t>
      </w:r>
    </w:p>
    <w:p w:rsidR="00D74BD2" w:rsidRPr="00224F24" w:rsidRDefault="00A74954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74BD2"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нам не пишет с фронта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старшая сестра.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сегодня на рассвете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Вдруг соседи будят нас </w:t>
      </w:r>
    </w:p>
    <w:p w:rsidR="00D74BD2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читают нам в газете напечатанный указ.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написано, в указе,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получит ордена, </w:t>
      </w:r>
    </w:p>
    <w:p w:rsidR="00D74BD2" w:rsidRPr="00224F24" w:rsidRDefault="00D74BD2" w:rsidP="00D74B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сестра моя Наташа. </w:t>
      </w:r>
    </w:p>
    <w:p w:rsidR="00A74954" w:rsidRDefault="00D74BD2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Может, это не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а?..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Говорят соседи маме: </w:t>
      </w:r>
    </w:p>
    <w:p w:rsidR="00A7495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Ну конечно, ваша дочь.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Тут не может быть ошибки,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фамилия точь-в-точь. </w:t>
      </w:r>
    </w:p>
    <w:p w:rsidR="00A7495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Вслух сама читает мама: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«В марте, первого числа,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Молодая санитарка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Двадцать раненых спасла». </w:t>
      </w:r>
    </w:p>
    <w:p w:rsidR="00A7495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Мама плачет отчего-то,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Младший брат кричит: «Ура!»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Молодец сестра Наташа,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Наша старшая сестра!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Вдруг я вижу почтальона.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кричу ему в окно: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Вы не в пятую квартиру?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Писем не было давно!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звонок выходит мама,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Отворяет дверь сама.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Почтальон даёт ей сразу </w:t>
      </w:r>
    </w:p>
    <w:p w:rsidR="00A74954" w:rsidRPr="00224F24" w:rsidRDefault="00A74954" w:rsidP="00A749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74954" w:rsidRPr="00224F24" w:rsidSect="00D74BD2">
          <w:type w:val="continuous"/>
          <w:pgSz w:w="11906" w:h="16838"/>
          <w:pgMar w:top="851" w:right="851" w:bottom="851" w:left="851" w:header="709" w:footer="709" w:gutter="0"/>
          <w:cols w:num="2" w:space="709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Наташи три письма.</w:t>
      </w:r>
    </w:p>
    <w:p w:rsidR="00A74954" w:rsidRPr="00D31EA7" w:rsidRDefault="00A74954" w:rsidP="00A749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74954" w:rsidRPr="00D31EA7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4318A" w:rsidRPr="00F341C6" w:rsidRDefault="00A74954" w:rsidP="00A74954">
      <w:pPr>
        <w:pStyle w:val="a5"/>
        <w:rPr>
          <w:rFonts w:ascii="Times New Roman" w:hAnsi="Times New Roman"/>
          <w:b/>
          <w:i/>
          <w:sz w:val="28"/>
          <w:szCs w:val="28"/>
        </w:rPr>
      </w:pPr>
      <w:r w:rsidRPr="00F341C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4318A" w:rsidRPr="00F341C6">
        <w:rPr>
          <w:rFonts w:ascii="Times New Roman" w:hAnsi="Times New Roman"/>
          <w:b/>
          <w:i/>
          <w:sz w:val="28"/>
          <w:szCs w:val="28"/>
        </w:rPr>
        <w:t>(Выходят взрослые</w:t>
      </w:r>
      <w:r w:rsidR="00A551DB">
        <w:rPr>
          <w:rFonts w:ascii="Times New Roman" w:hAnsi="Times New Roman"/>
          <w:b/>
          <w:i/>
          <w:sz w:val="28"/>
          <w:szCs w:val="28"/>
        </w:rPr>
        <w:t xml:space="preserve"> - родители</w:t>
      </w:r>
      <w:r w:rsidR="00B4318A" w:rsidRPr="00F341C6">
        <w:rPr>
          <w:rFonts w:ascii="Times New Roman" w:hAnsi="Times New Roman"/>
          <w:b/>
          <w:i/>
          <w:sz w:val="28"/>
          <w:szCs w:val="28"/>
        </w:rPr>
        <w:t xml:space="preserve"> с треугольниками-письмами)</w:t>
      </w:r>
    </w:p>
    <w:p w:rsidR="00F341C6" w:rsidRDefault="00B4318A" w:rsidP="00E43D7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41C6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B4318A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r w:rsidR="005F12B9" w:rsidRPr="00B4318A">
        <w:rPr>
          <w:rFonts w:ascii="Times New Roman" w:hAnsi="Times New Roman" w:cs="Times New Roman"/>
          <w:b/>
          <w:sz w:val="28"/>
          <w:szCs w:val="28"/>
        </w:rPr>
        <w:t>1:</w:t>
      </w:r>
      <w:r w:rsidR="005F12B9" w:rsidRPr="00B43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18A" w:rsidRPr="00B4318A" w:rsidRDefault="00F341C6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12B9" w:rsidRPr="00B4318A">
        <w:rPr>
          <w:rFonts w:ascii="Times New Roman" w:hAnsi="Times New Roman" w:cs="Times New Roman"/>
          <w:sz w:val="28"/>
          <w:szCs w:val="28"/>
        </w:rPr>
        <w:t>Здравствуй</w:t>
      </w:r>
      <w:r w:rsidR="00B4318A" w:rsidRPr="00B4318A">
        <w:rPr>
          <w:rFonts w:ascii="Times New Roman" w:hAnsi="Times New Roman" w:cs="Times New Roman"/>
          <w:sz w:val="28"/>
          <w:szCs w:val="28"/>
        </w:rPr>
        <w:t>, дорогой Максим!</w:t>
      </w:r>
    </w:p>
    <w:p w:rsidR="00B4318A" w:rsidRPr="00B4318A" w:rsidRDefault="00F341C6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4318A" w:rsidRPr="00B4318A">
        <w:rPr>
          <w:rFonts w:ascii="Times New Roman" w:hAnsi="Times New Roman" w:cs="Times New Roman"/>
          <w:sz w:val="28"/>
          <w:szCs w:val="28"/>
        </w:rPr>
        <w:t xml:space="preserve">Здравствуй, мой любимый сын!                           </w:t>
      </w:r>
      <w:r w:rsidR="00B4318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Я пишу с передовой,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Завтра утром – снова в бой!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Будем мы фашистов гнать,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Береги, сыночек, мать,                                                     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65DF8">
        <w:rPr>
          <w:rFonts w:ascii="Times New Roman" w:hAnsi="Times New Roman" w:cs="Times New Roman"/>
          <w:sz w:val="28"/>
          <w:szCs w:val="28"/>
        </w:rPr>
        <w:t xml:space="preserve">       Позабудь печаль и грусть -</w:t>
      </w:r>
    </w:p>
    <w:p w:rsidR="00B4318A" w:rsidRPr="00B4318A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Я с Победою вернусь!</w:t>
      </w:r>
    </w:p>
    <w:p w:rsidR="00165DF8" w:rsidRDefault="00B4318A" w:rsidP="00B4318A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 xml:space="preserve">                    Обниму вас, наконец. </w:t>
      </w:r>
    </w:p>
    <w:p w:rsidR="00F341C6" w:rsidRPr="00E43D75" w:rsidRDefault="00165DF8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  <w:sectPr w:rsidR="00F341C6" w:rsidRPr="00E43D75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До свиданья.</w:t>
      </w:r>
      <w:r w:rsidRPr="00165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318A">
        <w:rPr>
          <w:rFonts w:ascii="Times New Roman" w:hAnsi="Times New Roman" w:cs="Times New Roman"/>
          <w:b/>
          <w:i/>
          <w:sz w:val="28"/>
          <w:szCs w:val="28"/>
        </w:rPr>
        <w:t>Твой отец.</w:t>
      </w:r>
    </w:p>
    <w:p w:rsidR="00F341C6" w:rsidRPr="00E43D75" w:rsidRDefault="00B4318A" w:rsidP="00E43D7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  <w:sectPr w:rsidR="00F341C6" w:rsidRPr="00E43D75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B4318A">
        <w:rPr>
          <w:rFonts w:ascii="Times New Roman" w:hAnsi="Times New Roman" w:cs="Times New Roman"/>
          <w:b/>
          <w:sz w:val="28"/>
          <w:szCs w:val="28"/>
        </w:rPr>
        <w:t>Письмо 2:</w:t>
      </w:r>
      <w:r w:rsidRPr="00B43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C6" w:rsidRDefault="00F341C6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мои, родные!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Ночь. Дрожит огонек свечи.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Вспоминаю уже не впервые,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Как вы спите на теплой печи.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В нашей маленькой старой избушке,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Что в глухих затерялась лесах,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Вспоминаю я поле, речушку,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Вновь и вновь вспоминаю вас.</w:t>
      </w:r>
    </w:p>
    <w:p w:rsidR="00F341C6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Мои братья и сестры родные!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Завтра снова я в бой иду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За Отчизну свою, за Россию,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Что попала в лихую беду.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Соберу свое мужество, силу,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Буду немцев без жалости бить.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Чтобы вам ничего не грозило,</w:t>
      </w:r>
    </w:p>
    <w:p w:rsidR="00B4318A" w:rsidRPr="00B4318A" w:rsidRDefault="00B4318A" w:rsidP="00E43D75">
      <w:pPr>
        <w:spacing w:after="0" w:line="240" w:lineRule="auto"/>
        <w:ind w:left="-540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Чтоб могли вы учиться и жить!</w:t>
      </w:r>
    </w:p>
    <w:p w:rsidR="00F341C6" w:rsidRPr="00E43D75" w:rsidRDefault="00F341C6" w:rsidP="00E43D7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41C6" w:rsidRPr="00E43D75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F341C6" w:rsidRDefault="00B4318A" w:rsidP="00B4318A">
      <w:pPr>
        <w:pStyle w:val="a5"/>
        <w:rPr>
          <w:rFonts w:ascii="Times New Roman" w:hAnsi="Times New Roman" w:cs="Times New Roman"/>
          <w:sz w:val="28"/>
          <w:szCs w:val="28"/>
        </w:rPr>
        <w:sectPr w:rsidR="00F341C6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B4318A">
        <w:rPr>
          <w:rFonts w:ascii="Times New Roman" w:hAnsi="Times New Roman" w:cs="Times New Roman"/>
          <w:b/>
          <w:sz w:val="28"/>
          <w:szCs w:val="28"/>
        </w:rPr>
        <w:t>Письмо 3:</w:t>
      </w:r>
      <w:r w:rsidRPr="00B43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18A" w:rsidRPr="00B4318A" w:rsidRDefault="00B4318A" w:rsidP="00E43D75">
      <w:pPr>
        <w:pStyle w:val="a5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До</w:t>
      </w:r>
      <w:r w:rsidR="00F341C6">
        <w:rPr>
          <w:rFonts w:ascii="Times New Roman" w:hAnsi="Times New Roman" w:cs="Times New Roman"/>
          <w:sz w:val="28"/>
          <w:szCs w:val="28"/>
        </w:rPr>
        <w:t>рогая мамочка!</w:t>
      </w:r>
      <w:r w:rsidR="00F341C6">
        <w:rPr>
          <w:rFonts w:ascii="Times New Roman" w:hAnsi="Times New Roman" w:cs="Times New Roman"/>
          <w:sz w:val="28"/>
          <w:szCs w:val="28"/>
        </w:rPr>
        <w:br/>
      </w:r>
      <w:r w:rsidRPr="00B4318A">
        <w:rPr>
          <w:rFonts w:ascii="Times New Roman" w:hAnsi="Times New Roman" w:cs="Times New Roman"/>
          <w:sz w:val="28"/>
          <w:szCs w:val="28"/>
        </w:rPr>
        <w:t>Ты обо мне в слеза</w:t>
      </w:r>
      <w:r w:rsidR="00F341C6">
        <w:rPr>
          <w:rFonts w:ascii="Times New Roman" w:hAnsi="Times New Roman" w:cs="Times New Roman"/>
          <w:sz w:val="28"/>
          <w:szCs w:val="28"/>
        </w:rPr>
        <w:t>х не вспоминай,</w:t>
      </w:r>
      <w:r w:rsidRPr="00B4318A">
        <w:rPr>
          <w:rFonts w:ascii="Times New Roman" w:hAnsi="Times New Roman" w:cs="Times New Roman"/>
          <w:sz w:val="28"/>
          <w:szCs w:val="28"/>
        </w:rPr>
        <w:t xml:space="preserve"> Оставь свою заб</w:t>
      </w:r>
      <w:r w:rsidR="00F341C6">
        <w:rPr>
          <w:rFonts w:ascii="Times New Roman" w:hAnsi="Times New Roman" w:cs="Times New Roman"/>
          <w:sz w:val="28"/>
          <w:szCs w:val="28"/>
        </w:rPr>
        <w:t>оту и тревогу.</w:t>
      </w:r>
      <w:r w:rsidRPr="00B4318A">
        <w:rPr>
          <w:rFonts w:ascii="Times New Roman" w:hAnsi="Times New Roman" w:cs="Times New Roman"/>
          <w:sz w:val="28"/>
          <w:szCs w:val="28"/>
        </w:rPr>
        <w:t>Не б</w:t>
      </w:r>
      <w:r w:rsidR="00F341C6">
        <w:rPr>
          <w:rFonts w:ascii="Times New Roman" w:hAnsi="Times New Roman" w:cs="Times New Roman"/>
          <w:sz w:val="28"/>
          <w:szCs w:val="28"/>
        </w:rPr>
        <w:t>лизок путь, далек родимый край,</w:t>
      </w:r>
      <w:r w:rsidRPr="00B4318A">
        <w:rPr>
          <w:rFonts w:ascii="Times New Roman" w:hAnsi="Times New Roman" w:cs="Times New Roman"/>
          <w:sz w:val="28"/>
          <w:szCs w:val="28"/>
        </w:rPr>
        <w:t xml:space="preserve"> Но я вернусь к родимому порогу!</w:t>
      </w:r>
    </w:p>
    <w:p w:rsidR="00F341C6" w:rsidRDefault="00B4318A" w:rsidP="00E43D75">
      <w:pPr>
        <w:pStyle w:val="a5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По прежнему моя л</w:t>
      </w:r>
      <w:r w:rsidR="00F341C6">
        <w:rPr>
          <w:rFonts w:ascii="Times New Roman" w:hAnsi="Times New Roman" w:cs="Times New Roman"/>
          <w:sz w:val="28"/>
          <w:szCs w:val="28"/>
        </w:rPr>
        <w:t>юбовь с тобою,</w:t>
      </w:r>
    </w:p>
    <w:p w:rsidR="00B4318A" w:rsidRPr="00B4318A" w:rsidRDefault="00B4318A" w:rsidP="00E43D75">
      <w:pPr>
        <w:pStyle w:val="a5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С тобою Родина, ты н</w:t>
      </w:r>
      <w:r w:rsidR="00F341C6">
        <w:rPr>
          <w:rFonts w:ascii="Times New Roman" w:hAnsi="Times New Roman" w:cs="Times New Roman"/>
          <w:sz w:val="28"/>
          <w:szCs w:val="28"/>
        </w:rPr>
        <w:t>е одна, родная.</w:t>
      </w:r>
      <w:r w:rsidR="00F341C6">
        <w:rPr>
          <w:rFonts w:ascii="Times New Roman" w:hAnsi="Times New Roman" w:cs="Times New Roman"/>
          <w:sz w:val="28"/>
          <w:szCs w:val="28"/>
        </w:rPr>
        <w:br/>
      </w:r>
      <w:r w:rsidRPr="00B4318A">
        <w:rPr>
          <w:rFonts w:ascii="Times New Roman" w:hAnsi="Times New Roman" w:cs="Times New Roman"/>
          <w:sz w:val="28"/>
          <w:szCs w:val="28"/>
        </w:rPr>
        <w:t xml:space="preserve"> Ты мне видна, когда иду я в бой,</w:t>
      </w:r>
      <w:r w:rsidRPr="00B4318A">
        <w:rPr>
          <w:rFonts w:ascii="Times New Roman" w:hAnsi="Times New Roman" w:cs="Times New Roman"/>
          <w:sz w:val="28"/>
          <w:szCs w:val="28"/>
        </w:rPr>
        <w:br/>
        <w:t xml:space="preserve"> Свое большое счастье защищая.</w:t>
      </w:r>
    </w:p>
    <w:p w:rsidR="00F341C6" w:rsidRDefault="00B4318A" w:rsidP="00E43D75">
      <w:pPr>
        <w:pStyle w:val="a5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t>На голос твой я сер</w:t>
      </w:r>
      <w:r w:rsidR="00F341C6">
        <w:rPr>
          <w:rFonts w:ascii="Times New Roman" w:hAnsi="Times New Roman" w:cs="Times New Roman"/>
          <w:sz w:val="28"/>
          <w:szCs w:val="28"/>
        </w:rPr>
        <w:t>дцем отзовусь,</w:t>
      </w:r>
      <w:r w:rsidR="00F341C6">
        <w:rPr>
          <w:rFonts w:ascii="Times New Roman" w:hAnsi="Times New Roman" w:cs="Times New Roman"/>
          <w:sz w:val="28"/>
          <w:szCs w:val="28"/>
        </w:rPr>
        <w:br/>
      </w:r>
      <w:r w:rsidRPr="00B4318A">
        <w:rPr>
          <w:rFonts w:ascii="Times New Roman" w:hAnsi="Times New Roman" w:cs="Times New Roman"/>
          <w:sz w:val="28"/>
          <w:szCs w:val="28"/>
        </w:rPr>
        <w:t>И на заботу п</w:t>
      </w:r>
      <w:r w:rsidR="00F341C6">
        <w:rPr>
          <w:rFonts w:ascii="Times New Roman" w:hAnsi="Times New Roman" w:cs="Times New Roman"/>
          <w:sz w:val="28"/>
          <w:szCs w:val="28"/>
        </w:rPr>
        <w:t>одвигом отвечу,</w:t>
      </w:r>
      <w:r w:rsidR="00F341C6">
        <w:rPr>
          <w:rFonts w:ascii="Times New Roman" w:hAnsi="Times New Roman" w:cs="Times New Roman"/>
          <w:sz w:val="28"/>
          <w:szCs w:val="28"/>
        </w:rPr>
        <w:br/>
      </w:r>
      <w:r w:rsidRPr="00B4318A">
        <w:rPr>
          <w:rFonts w:ascii="Times New Roman" w:hAnsi="Times New Roman" w:cs="Times New Roman"/>
          <w:sz w:val="28"/>
          <w:szCs w:val="28"/>
        </w:rPr>
        <w:t xml:space="preserve"> Я далеко, но </w:t>
      </w:r>
      <w:r w:rsidR="00F341C6">
        <w:rPr>
          <w:rFonts w:ascii="Times New Roman" w:hAnsi="Times New Roman" w:cs="Times New Roman"/>
          <w:sz w:val="28"/>
          <w:szCs w:val="28"/>
        </w:rPr>
        <w:t>я еще вернусь.</w:t>
      </w:r>
    </w:p>
    <w:p w:rsidR="00B4318A" w:rsidRDefault="00B4318A" w:rsidP="00E43D75">
      <w:pPr>
        <w:pStyle w:val="a5"/>
        <w:rPr>
          <w:rFonts w:ascii="Times New Roman" w:hAnsi="Times New Roman" w:cs="Times New Roman"/>
          <w:sz w:val="28"/>
          <w:szCs w:val="28"/>
        </w:rPr>
      </w:pPr>
      <w:r w:rsidRPr="00B4318A">
        <w:rPr>
          <w:rFonts w:ascii="Times New Roman" w:hAnsi="Times New Roman" w:cs="Times New Roman"/>
          <w:sz w:val="28"/>
          <w:szCs w:val="28"/>
        </w:rPr>
        <w:lastRenderedPageBreak/>
        <w:t>И ты, родная, выйдешь мне на встречу.</w:t>
      </w:r>
    </w:p>
    <w:p w:rsidR="00F341C6" w:rsidRDefault="00F341C6" w:rsidP="00E43D75">
      <w:pPr>
        <w:pStyle w:val="a5"/>
        <w:rPr>
          <w:rFonts w:ascii="Times New Roman" w:hAnsi="Times New Roman" w:cs="Times New Roman"/>
          <w:sz w:val="28"/>
          <w:szCs w:val="28"/>
        </w:rPr>
        <w:sectPr w:rsidR="00F341C6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F341C6" w:rsidRDefault="005F12B9" w:rsidP="00EE69F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341C6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224F24">
        <w:rPr>
          <w:rFonts w:ascii="Times New Roman" w:hAnsi="Times New Roman" w:cs="Times New Roman"/>
          <w:b/>
          <w:sz w:val="28"/>
          <w:szCs w:val="28"/>
        </w:rPr>
        <w:t>Письмо 4:</w:t>
      </w:r>
    </w:p>
    <w:p w:rsidR="005F12B9" w:rsidRPr="00CB43B7" w:rsidRDefault="005F12B9" w:rsidP="00E43D75">
      <w:pPr>
        <w:rPr>
          <w:rFonts w:ascii="Times New Roman" w:hAnsi="Times New Roman" w:cs="Helvetica"/>
          <w:sz w:val="28"/>
          <w:szCs w:val="28"/>
        </w:rPr>
      </w:pPr>
      <w:r w:rsidRPr="00224F24">
        <w:rPr>
          <w:rFonts w:ascii="Times New Roman" w:hAnsi="Times New Roman" w:cs="Helvetica"/>
          <w:sz w:val="28"/>
          <w:szCs w:val="28"/>
        </w:rPr>
        <w:t>Мама! Тебе эти строки пишу я,</w:t>
      </w:r>
      <w:r w:rsidRPr="00224F24">
        <w:rPr>
          <w:rFonts w:ascii="Times New Roman" w:hAnsi="Times New Roman" w:cs="Helvetica"/>
          <w:sz w:val="28"/>
          <w:szCs w:val="28"/>
        </w:rPr>
        <w:br/>
        <w:t>Тебе посылаю сыновний привет,</w:t>
      </w:r>
      <w:r w:rsidRPr="00224F24">
        <w:rPr>
          <w:rFonts w:ascii="Times New Roman" w:hAnsi="Times New Roman" w:cs="Helvetica"/>
          <w:sz w:val="28"/>
          <w:szCs w:val="28"/>
        </w:rPr>
        <w:br/>
        <w:t>Тебя вспоминаю, такую родную,</w:t>
      </w:r>
      <w:r w:rsidR="00CB43B7">
        <w:rPr>
          <w:rFonts w:ascii="Times New Roman" w:hAnsi="Times New Roman" w:cs="Helvetica"/>
          <w:sz w:val="28"/>
          <w:szCs w:val="28"/>
        </w:rPr>
        <w:br/>
        <w:t>Такую хорошую — слов даже нет!</w:t>
      </w:r>
    </w:p>
    <w:p w:rsidR="005F12B9" w:rsidRPr="00224F24" w:rsidRDefault="005F12B9" w:rsidP="00E43D75">
      <w:pPr>
        <w:rPr>
          <w:rFonts w:ascii="Times New Roman" w:hAnsi="Times New Roman" w:cs="Helvetica"/>
          <w:sz w:val="28"/>
          <w:szCs w:val="28"/>
        </w:rPr>
      </w:pPr>
      <w:r w:rsidRPr="00224F24">
        <w:rPr>
          <w:rFonts w:ascii="Times New Roman" w:hAnsi="Times New Roman" w:cs="Helvetica"/>
          <w:sz w:val="28"/>
          <w:szCs w:val="28"/>
        </w:rPr>
        <w:t>Читаешь письмо ты, а видишь мальчишку,</w:t>
      </w:r>
      <w:r w:rsidRPr="00224F24">
        <w:rPr>
          <w:rFonts w:ascii="Times New Roman" w:hAnsi="Times New Roman" w:cs="Helvetica"/>
          <w:sz w:val="28"/>
          <w:szCs w:val="28"/>
        </w:rPr>
        <w:br/>
        <w:t>Немного лентяя и вечно не в срок</w:t>
      </w:r>
      <w:r w:rsidRPr="00224F24">
        <w:rPr>
          <w:rFonts w:ascii="Times New Roman" w:hAnsi="Times New Roman" w:cs="Helvetica"/>
          <w:sz w:val="28"/>
          <w:szCs w:val="28"/>
        </w:rPr>
        <w:br/>
        <w:t>Бегущего утром с портфелем под мышкой,</w:t>
      </w:r>
      <w:r w:rsidRPr="00224F24">
        <w:rPr>
          <w:rFonts w:ascii="Times New Roman" w:hAnsi="Times New Roman" w:cs="Helvetica"/>
          <w:sz w:val="28"/>
          <w:szCs w:val="28"/>
        </w:rPr>
        <w:br/>
        <w:t>Свистя беззаботно, на первый урок.</w:t>
      </w:r>
    </w:p>
    <w:p w:rsidR="00F341C6" w:rsidRPr="00D64805" w:rsidRDefault="005F12B9" w:rsidP="00D64805">
      <w:pPr>
        <w:rPr>
          <w:rFonts w:ascii="Times New Roman" w:hAnsi="Times New Roman" w:cs="Helvetica"/>
          <w:sz w:val="28"/>
          <w:szCs w:val="28"/>
        </w:rPr>
        <w:sectPr w:rsidR="00F341C6" w:rsidRPr="00D64805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224F24">
        <w:rPr>
          <w:rFonts w:ascii="Times New Roman" w:hAnsi="Times New Roman" w:cs="Helvetica"/>
          <w:sz w:val="28"/>
          <w:szCs w:val="28"/>
        </w:rPr>
        <w:t>Мы были беспечными, глупыми были,</w:t>
      </w:r>
      <w:r w:rsidRPr="00224F24">
        <w:rPr>
          <w:rFonts w:ascii="Times New Roman" w:hAnsi="Times New Roman" w:cs="Helvetica"/>
          <w:sz w:val="28"/>
          <w:szCs w:val="28"/>
        </w:rPr>
        <w:br/>
        <w:t>Мы все, что имели, не очень ценили,</w:t>
      </w:r>
      <w:r w:rsidRPr="00224F24">
        <w:rPr>
          <w:rFonts w:ascii="Times New Roman" w:hAnsi="Times New Roman" w:cs="Helvetica"/>
          <w:sz w:val="28"/>
          <w:szCs w:val="28"/>
        </w:rPr>
        <w:br/>
        <w:t>А поняли, может, лишь тут, на войне:</w:t>
      </w:r>
      <w:r w:rsidRPr="00224F24">
        <w:rPr>
          <w:rFonts w:ascii="Times New Roman" w:hAnsi="Times New Roman" w:cs="Helvetica"/>
          <w:sz w:val="28"/>
          <w:szCs w:val="28"/>
        </w:rPr>
        <w:br/>
        <w:t>Приятели, книжки, московские споры -</w:t>
      </w:r>
      <w:r w:rsidRPr="00224F24">
        <w:rPr>
          <w:rFonts w:ascii="Times New Roman" w:hAnsi="Times New Roman" w:cs="Helvetica"/>
          <w:sz w:val="28"/>
          <w:szCs w:val="28"/>
        </w:rPr>
        <w:br/>
        <w:t>Все — сказка, все в дымке, как снежные горы...</w:t>
      </w:r>
      <w:r w:rsidRPr="00224F24">
        <w:rPr>
          <w:rFonts w:ascii="Times New Roman" w:hAnsi="Times New Roman" w:cs="Helvetica"/>
          <w:sz w:val="28"/>
          <w:szCs w:val="28"/>
        </w:rPr>
        <w:br/>
        <w:t>Пусть так</w:t>
      </w:r>
      <w:r w:rsidR="00444D39">
        <w:rPr>
          <w:rFonts w:ascii="Times New Roman" w:hAnsi="Times New Roman" w:cs="Helvetica"/>
          <w:sz w:val="28"/>
          <w:szCs w:val="28"/>
        </w:rPr>
        <w:t>, возвратимся — оценим вдвойне.</w:t>
      </w:r>
    </w:p>
    <w:p w:rsidR="00E43D75" w:rsidRDefault="00E43D75" w:rsidP="007A66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5A7488" w:rsidRPr="007646E7" w:rsidRDefault="00E43D75" w:rsidP="005A7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7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Ведущий.</w:t>
      </w:r>
      <w:r w:rsidRPr="00F16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488" w:rsidRPr="007646E7">
        <w:rPr>
          <w:rFonts w:ascii="Times New Roman" w:hAnsi="Times New Roman" w:cs="Times New Roman"/>
          <w:sz w:val="28"/>
          <w:szCs w:val="28"/>
        </w:rPr>
        <w:t>Четыре долгих года горя и лишений,</w:t>
      </w:r>
    </w:p>
    <w:p w:rsidR="005A7488" w:rsidRPr="005A7488" w:rsidRDefault="005A7488" w:rsidP="005A7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88">
        <w:rPr>
          <w:rFonts w:ascii="Times New Roman" w:hAnsi="Times New Roman" w:cs="Times New Roman"/>
          <w:sz w:val="28"/>
          <w:szCs w:val="28"/>
        </w:rPr>
        <w:t xml:space="preserve">              Четыре долгих года испытаний и потерь, </w:t>
      </w:r>
    </w:p>
    <w:p w:rsidR="005A7488" w:rsidRPr="005A7488" w:rsidRDefault="005A7488" w:rsidP="005A7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88">
        <w:rPr>
          <w:rFonts w:ascii="Times New Roman" w:hAnsi="Times New Roman" w:cs="Times New Roman"/>
          <w:sz w:val="28"/>
          <w:szCs w:val="28"/>
        </w:rPr>
        <w:t xml:space="preserve">              Но он настал, прекрасный день весенний,</w:t>
      </w:r>
    </w:p>
    <w:p w:rsidR="00E43D75" w:rsidRPr="005A7488" w:rsidRDefault="005A7488" w:rsidP="00E43D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488">
        <w:rPr>
          <w:rFonts w:ascii="Times New Roman" w:hAnsi="Times New Roman" w:cs="Times New Roman"/>
          <w:sz w:val="28"/>
          <w:szCs w:val="28"/>
        </w:rPr>
        <w:t xml:space="preserve">              Он к мирной жизни распахнул нам дверь.</w:t>
      </w:r>
    </w:p>
    <w:p w:rsidR="00E43D75" w:rsidRPr="00F16A7B" w:rsidRDefault="00E43D75" w:rsidP="00E43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16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год к нам приходит победная весна. Но те, кто никогда не увидят праздничного салюта, не состарятся в нашей памяти. Они вечно останутся молодыми. Победа не стареет…Человек жив, пока жива память о нем. Сама жизнь воинов стала подвигом во имя Победы! </w:t>
      </w:r>
    </w:p>
    <w:p w:rsidR="00CB43B7" w:rsidRDefault="00E43D75" w:rsidP="00E43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 долгожданный 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ь… Весна… Слезы… Цветы… Улыбки…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F4FC1" w:rsidRDefault="007F4FC1" w:rsidP="00E43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C1" w:rsidRPr="00E43D75" w:rsidRDefault="007F4FC1" w:rsidP="00E43D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F4FC1" w:rsidRPr="00E43D75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F16A7B" w:rsidRDefault="001F290E" w:rsidP="00F16A7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Слайд3</w:t>
      </w:r>
      <w:r w:rsidR="008320A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="000A34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7F4FC1" w:rsidRPr="007F4FC1" w:rsidRDefault="007F4FC1" w:rsidP="007F4F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Ребенок: 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Победой кончилась война.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 годы позади.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Горят медали, ордена.</w:t>
      </w:r>
    </w:p>
    <w:p w:rsidR="007F4FC1" w:rsidRPr="007F4FC1" w:rsidRDefault="007F4FC1" w:rsidP="007F4F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многих на груди.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носит орден боевой.</w:t>
      </w:r>
    </w:p>
    <w:p w:rsidR="007F4FC1" w:rsidRPr="007F4FC1" w:rsidRDefault="007F4FC1" w:rsidP="00F16A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подвиги в бою,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кто за подвиг трудовой</w:t>
      </w:r>
      <w:r w:rsidRPr="007F4F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своем родном краю.</w:t>
      </w:r>
    </w:p>
    <w:p w:rsidR="00F341C6" w:rsidRPr="00E43D75" w:rsidRDefault="00F341C6" w:rsidP="00D31EA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sectPr w:rsidR="00F341C6" w:rsidRPr="00E43D75" w:rsidSect="00D74BD2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Стихотворение «</w:t>
      </w:r>
      <w:r w:rsidR="00F16A7B" w:rsidRPr="00F341C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День </w:t>
      </w:r>
      <w:r w:rsidR="00A551DB" w:rsidRPr="00F341C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Победы</w:t>
      </w:r>
      <w:r w:rsidR="00A551D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="00A551DB" w:rsidRPr="00D31EA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A551DB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Н.</w:t>
      </w:r>
      <w:r w:rsidR="00D31EA7" w:rsidRPr="00D31EA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Майданик</w:t>
      </w:r>
    </w:p>
    <w:p w:rsidR="00F16A7B" w:rsidRPr="00BA0E81" w:rsidRDefault="00F16A7B" w:rsidP="00F16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День Победы – светлый праздник,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ему так рад,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Потому что вместе с дедом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Еду на парад!</w:t>
      </w:r>
    </w:p>
    <w:p w:rsidR="00F16A7B" w:rsidRPr="00BA0E81" w:rsidRDefault="00F16A7B" w:rsidP="00F16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хочу в строю военном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Вместе с ним пройти,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Знамя красное Победы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Вместе с ним нести!</w:t>
      </w:r>
    </w:p>
    <w:p w:rsidR="00E43D75" w:rsidRPr="00E43D75" w:rsidRDefault="00F16A7B" w:rsidP="00E43D7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E43D75" w:rsidRPr="00E43D75" w:rsidSect="00D74BD2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мой дедушка узнает –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Буду я в строю,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Защищать</w:t>
      </w:r>
      <w:r w:rsidR="00E43D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как он, смогу я</w:t>
      </w:r>
      <w:r w:rsidR="00E43D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Родину свою!</w:t>
      </w:r>
    </w:p>
    <w:p w:rsidR="007F4FC1" w:rsidRDefault="007F4FC1" w:rsidP="00E43D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1DB" w:rsidRDefault="00A551DB" w:rsidP="00E43D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***</w:t>
      </w:r>
    </w:p>
    <w:p w:rsidR="00B72EBD" w:rsidRPr="00E43D75" w:rsidRDefault="00B72EBD" w:rsidP="00E43D7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папой, с мамой в День Победы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выходим на парад.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несу портрет прадеда,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Очень горд я, очень рад.</w:t>
      </w:r>
    </w:p>
    <w:p w:rsidR="00A3079C" w:rsidRDefault="00B72EBD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Пусть же все, кому досталось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 небо без войны,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Памяти своих героев</w:t>
      </w:r>
      <w:r w:rsidRPr="00BA0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Будут навсегда верны!</w:t>
      </w:r>
    </w:p>
    <w:p w:rsidR="007F4FC1" w:rsidRPr="00BA0E81" w:rsidRDefault="007F4FC1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341C6" w:rsidRPr="00F341C6" w:rsidRDefault="00F341C6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sectPr w:rsidR="00F341C6" w:rsidRPr="00F341C6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«</w:t>
      </w:r>
      <w:r w:rsidR="00B72EBD" w:rsidRPr="00F341C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Дорогие ветераны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»</w:t>
      </w:r>
    </w:p>
    <w:p w:rsidR="00B72EBD" w:rsidRPr="00B61338" w:rsidRDefault="00B72EBD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Дорогие ветераны!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Мир вам шлёт поклон земной,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на всех меридианах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Чтут ваш подвиг фронтовой.</w:t>
      </w:r>
    </w:p>
    <w:p w:rsidR="00EF48A6" w:rsidRPr="00097C7D" w:rsidRDefault="00B72EBD" w:rsidP="00097C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EF48A6" w:rsidRPr="00097C7D" w:rsidSect="00EF48A6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этот светлый день России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Постарайтесь не грустить.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Выше голову, родные,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Дай вам Бог ещё пожить!</w:t>
      </w:r>
    </w:p>
    <w:p w:rsidR="00D62F64" w:rsidRDefault="00D62F64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7F4FC1" w:rsidRPr="007F4FC1" w:rsidRDefault="008F466D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7F4FC1" w:rsidRPr="007F4FC1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8F466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EE44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34</w:t>
      </w:r>
      <w:r w:rsidRPr="008F46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B72EBD" w:rsidRPr="00B61338" w:rsidRDefault="00B72EBD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День победы светлый и тревожный,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глазах слезу не удержать,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Ведь забыть нельзя и невозможно,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Ту войну, что больно вспоминать.</w:t>
      </w:r>
    </w:p>
    <w:p w:rsidR="00B72EBD" w:rsidRDefault="00B72EBD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Ветераны головы склонили,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Веет холодом гранитный стан,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Низкий вам поклон, наши родные,</w:t>
      </w:r>
      <w:r w:rsidRPr="00B613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 покой и мир вы дали нам!</w:t>
      </w:r>
    </w:p>
    <w:p w:rsidR="00917959" w:rsidRDefault="00917959" w:rsidP="00917959">
      <w:pPr>
        <w:tabs>
          <w:tab w:val="left" w:pos="1845"/>
        </w:tabs>
        <w:spacing w:after="0" w:line="240" w:lineRule="auto"/>
        <w:rPr>
          <w:rStyle w:val="a9"/>
          <w:rFonts w:ascii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D62F64" w:rsidRDefault="00D62F64" w:rsidP="00917959">
      <w:pPr>
        <w:tabs>
          <w:tab w:val="left" w:pos="1845"/>
        </w:tabs>
        <w:spacing w:after="0" w:line="240" w:lineRule="auto"/>
        <w:rPr>
          <w:rStyle w:val="a9"/>
          <w:rFonts w:ascii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sectPr w:rsidR="00D62F64" w:rsidSect="00917959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917959" w:rsidRDefault="007D58FF" w:rsidP="00917959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ectPr w:rsidR="00917959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Style w:val="a9"/>
          <w:rFonts w:ascii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0D6C57">
        <w:rPr>
          <w:rStyle w:val="a9"/>
          <w:rFonts w:ascii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Медали</w:t>
      </w:r>
      <w:r>
        <w:rPr>
          <w:rStyle w:val="a9"/>
          <w:rFonts w:ascii="Times New Roman" w:hAnsi="Times New Roman" w:cs="Times New Roman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917959" w:rsidRPr="00C33633" w:rsidRDefault="007D58FF" w:rsidP="00C33633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ectPr w:rsidR="00917959" w:rsidRPr="00C33633" w:rsidSect="00917959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Ветеран – боец бывалый,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Повидал за жизнь немало.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с отвагою в бою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Защищал страну свою!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День Победы засверкали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груди его медали.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груди его — медали!</w:t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53B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с сестрой их сосчитали.</w:t>
      </w:r>
    </w:p>
    <w:p w:rsidR="00C33633" w:rsidRDefault="00C33633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Ребенок: </w:t>
      </w: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День Победы?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утренний парад: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Едут танки и ракеты,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Марширует строй солдат.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День Победы?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праздничный салют: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Фейерверк взлетает в небо,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Рассыпаясь там и тут.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День Победы?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песни за столом,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речи и беседы,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дедушкин альбом.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фрукты и конфеты,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запахи весны…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День Победы –</w:t>
      </w:r>
    </w:p>
    <w:p w:rsidR="007F4FC1" w:rsidRPr="007F4FC1" w:rsidRDefault="007F4FC1" w:rsidP="007F4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F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значит – нет войны. </w:t>
      </w:r>
    </w:p>
    <w:p w:rsidR="007F4FC1" w:rsidRDefault="007F4FC1" w:rsidP="00B72E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D62F64" w:rsidRPr="008F466D" w:rsidRDefault="00D62F64" w:rsidP="00D62F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F466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35</w:t>
      </w:r>
      <w:r w:rsidRPr="008F46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</w:p>
    <w:p w:rsidR="007F4FC1" w:rsidRDefault="009A77F5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Почему, дедуля, у тебя слеза?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Почему, дедуля, прячешь ты глаза?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="007F4FC1"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Кто тебя обидел, можешь рассказать?</w:t>
      </w:r>
      <w:r w:rsidR="007F4FC1"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="007F4FC1"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За тебя я буду драться, воевать!</w:t>
      </w:r>
      <w:r w:rsidR="007F4FC1"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7F4FC1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910F4B" w:rsidRDefault="00910F4B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</w:p>
    <w:p w:rsidR="007F4FC1" w:rsidRDefault="009A77F5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- Внучек ты мой милый, нет, не плачу я,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Просто вспоминаю о былых боях,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Когда был я молод, Родину любил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И врагов проклятых под Москвою бил!</w:t>
      </w:r>
    </w:p>
    <w:p w:rsidR="009A77F5" w:rsidRPr="00C33633" w:rsidRDefault="009A77F5" w:rsidP="009A77F5">
      <w:pPr>
        <w:tabs>
          <w:tab w:val="left" w:pos="2655"/>
        </w:tabs>
        <w:spacing w:after="0" w:line="240" w:lineRule="auto"/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sectPr w:rsidR="009A77F5" w:rsidRPr="00C33633" w:rsidSect="00917959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lastRenderedPageBreak/>
        <w:t>Там друзей военных много полегло,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Вспоминать об этом сердцу тяжело!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И Победу в Мае встретили не все,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Там лежать остались в утренней росе!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Так живи, мой внучек, и войны не </w:t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знай,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Каждый год с Победой пусть приходит Май!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Улыбайся солнцу, весело играй,</w:t>
      </w:r>
      <w:r w:rsidRPr="00D21D89">
        <w:rPr>
          <w:rFonts w:ascii="Times New Roman" w:hAnsi="Times New Roman" w:cs="Times New Roman"/>
          <w:color w:val="211E1E"/>
          <w:sz w:val="28"/>
          <w:szCs w:val="28"/>
        </w:rPr>
        <w:br/>
      </w:r>
      <w:r w:rsidRPr="00D21D89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Но </w:t>
      </w:r>
      <w:r w:rsidR="00C33633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что было с нами, ты не забывай!</w:t>
      </w:r>
    </w:p>
    <w:p w:rsidR="00CF7FA1" w:rsidRDefault="00CF7FA1" w:rsidP="00566B6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566B6E" w:rsidRPr="00566B6E" w:rsidRDefault="00566B6E" w:rsidP="00566B6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b/>
          <w:bCs/>
          <w:sz w:val="28"/>
          <w:szCs w:val="28"/>
        </w:rPr>
        <w:t>Шинель</w:t>
      </w:r>
    </w:p>
    <w:p w:rsid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66B6E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— Почему ты шинель бережешь? –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Я у папы спросила. —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Почему не порвешь, не сожжешь? –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Я у папы спросила.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Ведь она и грязна, и стара,</w:t>
      </w:r>
    </w:p>
    <w:p w:rsid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Приглядись-ка получше,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На спине вон какая дыра,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Приглядись-ка получше!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— Потому я ее берегу, —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Отвечает мне папа, —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Потому не порву, не сожгу, —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Отвечает мне папа. —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Потому мне она дорога,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Что вот в этой шинели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Мы ходили, дружок, на врага</w:t>
      </w:r>
    </w:p>
    <w:p w:rsidR="00566B6E" w:rsidRPr="00566B6E" w:rsidRDefault="00566B6E" w:rsidP="00566B6E">
      <w:pPr>
        <w:shd w:val="clear" w:color="auto" w:fill="FFFFFF"/>
        <w:spacing w:after="0" w:line="240" w:lineRule="auto"/>
        <w:ind w:firstLine="4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B6E">
        <w:rPr>
          <w:rFonts w:ascii="Times New Roman" w:eastAsia="Times New Roman" w:hAnsi="Times New Roman" w:cs="Times New Roman"/>
          <w:sz w:val="28"/>
          <w:szCs w:val="28"/>
        </w:rPr>
        <w:t>И его одолели!</w:t>
      </w:r>
    </w:p>
    <w:p w:rsidR="00566B6E" w:rsidRDefault="00566B6E" w:rsidP="0057427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566B6E" w:rsidSect="00566B6E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1861D9" w:rsidRDefault="001861D9" w:rsidP="0057427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917959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917959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B72E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Ребенок: 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отважный воевал,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Наступал и побеждал.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танкисты говорят,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отважный был солдат.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 уже в музее Славы,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почетный экспонат.</w:t>
      </w:r>
    </w:p>
    <w:p w:rsidR="00B72EBD" w:rsidRP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боках чуть-чуть шершавый,</w:t>
      </w:r>
    </w:p>
    <w:p w:rsidR="00B72EBD" w:rsidRDefault="00B72EBD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Звезды красные горят.</w:t>
      </w:r>
    </w:p>
    <w:p w:rsidR="00917959" w:rsidRDefault="00917959" w:rsidP="00B72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17959" w:rsidSect="00917959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910F4B" w:rsidRDefault="00910F4B" w:rsidP="00910F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566B6E" w:rsidRDefault="00910F4B" w:rsidP="009A77F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 36.</w:t>
      </w:r>
    </w:p>
    <w:p w:rsidR="00D21D89" w:rsidRPr="00917959" w:rsidRDefault="00B72EBD" w:rsidP="00B72EBD">
      <w:pPr>
        <w:spacing w:after="0" w:line="240" w:lineRule="auto"/>
        <w:rPr>
          <w:rFonts w:ascii="Verdana" w:eastAsia="Times New Roman" w:hAnsi="Verdana" w:cs="Times New Roman"/>
          <w:color w:val="111111"/>
          <w:sz w:val="24"/>
          <w:szCs w:val="24"/>
          <w:lang w:eastAsia="ru-RU"/>
        </w:rPr>
      </w:pPr>
      <w:r w:rsidRPr="00B72EB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Ведущий. </w:t>
      </w:r>
      <w:r w:rsidR="00E53B28" w:rsidRPr="00E53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E53B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E53B28" w:rsidRPr="00E53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 Великой Отечественной войны</w:t>
      </w:r>
      <w:r w:rsidR="00E53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прошло достаточно много времени, в живых осталось не так много ветеранов и участников той страшной войны, но подвиг советских людей всегда будет оставаться гордостью для потомков.</w:t>
      </w:r>
      <w:r w:rsidR="00917959">
        <w:rPr>
          <w:rFonts w:ascii="Verdana" w:eastAsia="Times New Roman" w:hAnsi="Verdana" w:cs="Times New Roman"/>
          <w:color w:val="111111"/>
          <w:sz w:val="24"/>
          <w:szCs w:val="24"/>
          <w:lang w:eastAsia="ru-RU"/>
        </w:rPr>
        <w:t xml:space="preserve"> </w:t>
      </w:r>
    </w:p>
    <w:p w:rsidR="00B72EBD" w:rsidRPr="00B72EBD" w:rsidRDefault="00D21D89" w:rsidP="00B72EB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D21D8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День Победы.</w:t>
      </w:r>
    </w:p>
    <w:p w:rsidR="00917959" w:rsidRDefault="00917959" w:rsidP="009179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ectPr w:rsidR="00917959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917959" w:rsidRDefault="00B72EBD" w:rsidP="009179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Сяду к деду на колени, тихо прошепчу: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Расскажи мне, милый деда, а я помолчу!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Буду слушать все, что хочешь мне ты рассказать,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вертеться я не буду и перебивать!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войну хочу послушать, как ты воевал,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в бою таком далёком знамя ты спасал!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друзей своих военных, деда, расскажи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в альбоме пожелтевшем фото покажи!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Улыбнулся внуку деда и к груди прижал:</w:t>
      </w:r>
    </w:p>
    <w:p w:rsidR="00224F24" w:rsidRDefault="00B72EBD" w:rsidP="009179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Расскажу про всё, конечно, раз уж обещал!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войну мы пережили, как на смерть мы шли,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Сколько верст исколесили в грязи и в пыли!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врага с боями гнали мы с родной земли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не пяди не отдали – выжили, смогли!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теперь вот День Победы празднуем с тобой,</w:t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7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 в праздничном параде по команде: «В строй!»</w:t>
      </w:r>
    </w:p>
    <w:p w:rsidR="00917959" w:rsidRDefault="00917959" w:rsidP="00D31EA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17959" w:rsidSect="00917959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D31EA7" w:rsidRPr="00D31EA7" w:rsidRDefault="00D31EA7" w:rsidP="00D31EA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36CB" w:rsidRPr="00D31EA7" w:rsidRDefault="000D6C57" w:rsidP="00F336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 xml:space="preserve">Стихотворение </w:t>
      </w:r>
      <w:r w:rsidR="00D21D89" w:rsidRPr="00D31EA7"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>«Вовкина бабушка»</w:t>
      </w:r>
      <w:r w:rsidR="00F336CB" w:rsidRPr="00D31EA7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="00F336CB" w:rsidRPr="00D31EA7">
        <w:rPr>
          <w:rFonts w:ascii="Times New Roman" w:eastAsia="+mn-ea" w:hAnsi="Times New Roman" w:cs="Times New Roman"/>
          <w:b/>
          <w:bCs/>
          <w:i/>
          <w:kern w:val="24"/>
          <w:sz w:val="28"/>
          <w:szCs w:val="28"/>
          <w:lang w:eastAsia="ru-RU"/>
        </w:rPr>
        <w:t>(Л. Преображенская)</w:t>
      </w:r>
      <w:r w:rsidR="00F336CB" w:rsidRPr="00D31EA7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.</w:t>
      </w:r>
    </w:p>
    <w:p w:rsidR="00D21D89" w:rsidRPr="00D31EA7" w:rsidRDefault="00D21D89" w:rsidP="00D21D89">
      <w:pPr>
        <w:pStyle w:val="a6"/>
        <w:spacing w:before="0" w:beforeAutospacing="0" w:after="0" w:afterAutospacing="0"/>
        <w:rPr>
          <w:b/>
          <w:i/>
          <w:sz w:val="28"/>
          <w:szCs w:val="28"/>
        </w:rPr>
        <w:sectPr w:rsidR="00D21D89" w:rsidRPr="00D31EA7" w:rsidSect="00686B3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простая бабушка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Вовки Черемных,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Ничем не выделялась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среди других.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Пекла для Вовки шанежки,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капустой пирожки,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Штаны ему стирала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И штопала носки.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пришёл однажды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– то генерал.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крепко – крепко бабушку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всех расцеловал.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вечер вспоминали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военный год.</w:t>
      </w:r>
    </w:p>
    <w:p w:rsid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Вовки сердце жаркое</w:t>
      </w:r>
    </w:p>
    <w:p w:rsidR="00D31EA7" w:rsidRPr="00B72EBD" w:rsidRDefault="00D31EA7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стукнет, то замрёт.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вот какая бабушка!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он-то и не знал.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Спасён от смерти бабушкой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этот генерал.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в отряде знали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Настёну Черемных,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Разведчицей отважной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Слыла она у них.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для Вовки шанежки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Вкуснее во сто раз.</w:t>
      </w:r>
    </w:p>
    <w:p w:rsidR="00B72EBD" w:rsidRP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всё, что скажет бабушка, -</w:t>
      </w:r>
    </w:p>
    <w:p w:rsidR="00B72EBD" w:rsidRDefault="00B72EBD" w:rsidP="00B72E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воинский приказ. </w:t>
      </w:r>
    </w:p>
    <w:p w:rsidR="00F336CB" w:rsidRDefault="00F336CB" w:rsidP="005772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F336CB" w:rsidSect="00F336CB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D31EA7" w:rsidRDefault="00D31EA7" w:rsidP="00E53B28">
      <w:pPr>
        <w:tabs>
          <w:tab w:val="left" w:pos="184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660A2" w:rsidRDefault="004A1DFB" w:rsidP="00C660A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 37</w:t>
      </w:r>
      <w:r w:rsidR="00C660A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 Наши четвероногие герои</w:t>
      </w:r>
    </w:p>
    <w:p w:rsidR="00D31EA7" w:rsidRDefault="003C3905" w:rsidP="00DA04E7">
      <w:pPr>
        <w:pStyle w:val="a6"/>
        <w:shd w:val="clear" w:color="auto" w:fill="FFFFFF"/>
        <w:spacing w:before="0" w:beforeAutospacing="0" w:after="0" w:afterAutospacing="0"/>
        <w:textAlignment w:val="baseline"/>
        <w:rPr>
          <w:iCs/>
          <w:sz w:val="28"/>
          <w:szCs w:val="28"/>
        </w:rPr>
      </w:pPr>
      <w:r w:rsidRPr="003C3905">
        <w:rPr>
          <w:b/>
          <w:i/>
          <w:sz w:val="28"/>
          <w:szCs w:val="28"/>
        </w:rPr>
        <w:t>Ведущий.</w:t>
      </w:r>
      <w:r w:rsidRPr="003C3905">
        <w:rPr>
          <w:sz w:val="28"/>
          <w:szCs w:val="28"/>
        </w:rPr>
        <w:t xml:space="preserve"> </w:t>
      </w:r>
    </w:p>
    <w:p w:rsidR="00DA04E7" w:rsidRDefault="00DA04E7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  <w:sectPr w:rsidR="00DA04E7" w:rsidSect="00097C7D">
          <w:type w:val="continuous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A87FEF" w:rsidRDefault="00DA04E7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DA04E7">
        <w:rPr>
          <w:color w:val="000000"/>
          <w:sz w:val="28"/>
          <w:szCs w:val="28"/>
          <w:shd w:val="clear" w:color="auto" w:fill="FFFFFF"/>
        </w:rPr>
        <w:t>Сколько сказано слов.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Может чья- нибудь муза устала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Говорить о войне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И тревожить солдатские сны…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Только кажется мне,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До обиды написано мало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О собаках- бойцах,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Защищавших нас в годы войны!</w:t>
      </w:r>
      <w:r w:rsidRPr="00DA04E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Pr="00DA04E7">
        <w:rPr>
          <w:color w:val="000000"/>
          <w:sz w:val="28"/>
          <w:szCs w:val="28"/>
          <w:shd w:val="clear" w:color="auto" w:fill="FFFFFF"/>
        </w:rPr>
        <w:t>Стёрлись в памяти клички.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Не вспомнить теперь и мордашку.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Мы, пришедшие позже,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Не знаем совсем ничего.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Лишь седой ветеран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Ещё помнит собачью упряжку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В медсанбат дотащившую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С поля боя когда- то его!</w:t>
      </w:r>
      <w:r w:rsidRPr="00DA04E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Pr="00DA04E7">
        <w:rPr>
          <w:color w:val="000000"/>
          <w:sz w:val="28"/>
          <w:szCs w:val="28"/>
          <w:shd w:val="clear" w:color="auto" w:fill="FFFFFF"/>
        </w:rPr>
        <w:t>Связки мин и гранат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Разносили собаки под танки.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Защищая страну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И солдат от нависшей беды.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После боя бойцы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Хоронили собачьи останки.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Только нет там теперь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Ни холма, ни креста, ни звезды!</w:t>
      </w:r>
      <w:r w:rsidRPr="00DA04E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DA04E7">
        <w:rPr>
          <w:color w:val="000000"/>
          <w:sz w:val="28"/>
          <w:szCs w:val="28"/>
          <w:shd w:val="clear" w:color="auto" w:fill="FFFFFF"/>
        </w:rPr>
        <w:t>Батальон окружён,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Ни еды, ни снарядов, ни связи.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Свистопляска вокруг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И осколков и пуль круговерть.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С донесением псы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Пробирались и близили праздник.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Всем, даруя свободу,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А себе, зачастую, лишь смерть.</w:t>
      </w:r>
      <w:r w:rsidRPr="00DA04E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DA04E7">
        <w:rPr>
          <w:color w:val="000000"/>
          <w:sz w:val="28"/>
          <w:szCs w:val="28"/>
          <w:shd w:val="clear" w:color="auto" w:fill="FFFFFF"/>
        </w:rPr>
        <w:t>И собачья честь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Не замарана подлым предательством!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Жалким трусом из псов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Не отметил себя ни один!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Воевали они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Без присяги, но всё ж с обязательством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Вместе с Армией Красной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Уничтожить фашистский Берлин.</w:t>
      </w:r>
      <w:r w:rsidRPr="00DA04E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262146" w:rsidRDefault="00DA04E7" w:rsidP="00262146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i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262146">
        <w:rPr>
          <w:b/>
          <w:i/>
          <w:color w:val="000000" w:themeColor="text1"/>
          <w:sz w:val="28"/>
          <w:szCs w:val="28"/>
        </w:rPr>
        <w:t>Слайд 38.</w:t>
      </w:r>
    </w:p>
    <w:p w:rsidR="008C3148" w:rsidRDefault="00DA04E7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87FEF" w:rsidRDefault="00DA04E7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DA04E7">
        <w:rPr>
          <w:color w:val="000000"/>
          <w:sz w:val="28"/>
          <w:szCs w:val="28"/>
          <w:shd w:val="clear" w:color="auto" w:fill="FFFFFF"/>
        </w:rPr>
        <w:t>И когда в майский день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На могилы приходим святые.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И святое храня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</w:t>
      </w:r>
    </w:p>
    <w:p w:rsidR="00A87FEF" w:rsidRDefault="00A87FEF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A87FEF" w:rsidRDefault="00A87FEF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DA4BC4" w:rsidRPr="00DA04E7" w:rsidRDefault="00DA04E7" w:rsidP="00EE6D2D">
      <w:pPr>
        <w:pStyle w:val="a6"/>
        <w:shd w:val="clear" w:color="auto" w:fill="FFFFFF"/>
        <w:spacing w:before="0" w:beforeAutospacing="0" w:after="0" w:afterAutospacing="0"/>
        <w:textAlignment w:val="baseline"/>
        <w:rPr>
          <w:iCs/>
          <w:sz w:val="28"/>
          <w:szCs w:val="28"/>
        </w:rPr>
      </w:pPr>
      <w:r w:rsidRPr="00DA04E7">
        <w:rPr>
          <w:color w:val="000000"/>
          <w:sz w:val="28"/>
          <w:szCs w:val="28"/>
          <w:shd w:val="clear" w:color="auto" w:fill="FFFFFF"/>
        </w:rPr>
        <w:t>Мы минуту молчанья стоим.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То пускай эта дань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И огонь, и цветы полевые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Будут памятью светлой</w:t>
      </w:r>
      <w:r w:rsidRPr="00DA04E7">
        <w:rPr>
          <w:color w:val="000000"/>
          <w:sz w:val="28"/>
          <w:szCs w:val="28"/>
        </w:rPr>
        <w:br/>
      </w:r>
      <w:r w:rsidRPr="00DA04E7">
        <w:rPr>
          <w:color w:val="000000"/>
          <w:sz w:val="28"/>
          <w:szCs w:val="28"/>
          <w:shd w:val="clear" w:color="auto" w:fill="FFFFFF"/>
        </w:rPr>
        <w:t> Будут скромной наградой и им!</w:t>
      </w:r>
    </w:p>
    <w:p w:rsidR="00DA04E7" w:rsidRDefault="00DA04E7" w:rsidP="00D3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DA04E7" w:rsidSect="00097C7D">
          <w:type w:val="continuous"/>
          <w:pgSz w:w="11906" w:h="16838"/>
          <w:pgMar w:top="851" w:right="851" w:bottom="1134" w:left="851" w:header="709" w:footer="709" w:gutter="0"/>
          <w:cols w:num="2" w:space="708"/>
          <w:docGrid w:linePitch="360"/>
        </w:sectPr>
      </w:pPr>
    </w:p>
    <w:p w:rsidR="00CF7FA1" w:rsidRDefault="000D6C57" w:rsidP="00D3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</w:p>
    <w:p w:rsidR="00CF7FA1" w:rsidRDefault="00CF7FA1" w:rsidP="00D3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 38.</w:t>
      </w:r>
    </w:p>
    <w:p w:rsidR="00D31EA7" w:rsidRPr="00CF7FA1" w:rsidRDefault="00D31EA7" w:rsidP="00D3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знает, что собака — друг человека.</w:t>
      </w:r>
    </w:p>
    <w:p w:rsidR="00090F09" w:rsidRDefault="003C3905" w:rsidP="003C39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друзья, как говориться, познаются в беде. Наши четвероногие спутники прошли проверку на «отлично». </w:t>
      </w:r>
    </w:p>
    <w:p w:rsidR="00090F09" w:rsidRDefault="003C3905" w:rsidP="003C39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9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военные годы со</w:t>
      </w:r>
      <w:r w:rsidR="00D31E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баки несли самую разную службу, были</w:t>
      </w:r>
    </w:p>
    <w:p w:rsidR="00307FEB" w:rsidRPr="00307FEB" w:rsidRDefault="00307FEB" w:rsidP="003C390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39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D31EA7" w:rsidRPr="00D31EA7" w:rsidRDefault="00B950F7" w:rsidP="00EE6D2D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D6C57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Ездовые собаки,</w:t>
      </w:r>
      <w:r w:rsidR="00D31EA7" w:rsidRPr="00D31EA7">
        <w:rPr>
          <w:rFonts w:ascii="Times New Roman" w:hAnsi="Times New Roman" w:cs="Times New Roman"/>
          <w:bCs/>
          <w:sz w:val="28"/>
          <w:szCs w:val="28"/>
        </w:rPr>
        <w:t xml:space="preserve"> подвозившие на небольших телегах боеприпасы и увозившие на них же раненных солдат. </w:t>
      </w:r>
    </w:p>
    <w:p w:rsidR="00B950F7" w:rsidRDefault="00B950F7" w:rsidP="00B950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C57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Собаки-связисты,</w:t>
      </w:r>
      <w:r w:rsidR="00D31EA7" w:rsidRPr="00D31EA7">
        <w:rPr>
          <w:rFonts w:ascii="Times New Roman" w:hAnsi="Times New Roman" w:cs="Times New Roman"/>
          <w:bCs/>
          <w:sz w:val="28"/>
          <w:szCs w:val="28"/>
        </w:rPr>
        <w:t xml:space="preserve"> доставлявшие важные поручения и донесения через самое пекло боевых действий. </w:t>
      </w:r>
    </w:p>
    <w:p w:rsidR="00D31EA7" w:rsidRDefault="00B950F7" w:rsidP="00B950F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C57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Собаки-миноискатели.</w:t>
      </w:r>
      <w:r w:rsidR="00D31EA7" w:rsidRPr="00D31EA7">
        <w:rPr>
          <w:rFonts w:ascii="Times New Roman" w:hAnsi="Times New Roman" w:cs="Times New Roman"/>
          <w:bCs/>
          <w:sz w:val="28"/>
          <w:szCs w:val="28"/>
        </w:rPr>
        <w:t xml:space="preserve"> Это была одна из самых востребованных собачьих «профессий». Благодаря им было обнаружено и обезврежено около 4 млн. мин, фугасов и прочих боеприпасов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07FEB" w:rsidRPr="00307FEB" w:rsidRDefault="00307FEB" w:rsidP="00307F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40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D31EA7" w:rsidRPr="00D31EA7" w:rsidRDefault="00B950F7" w:rsidP="00EE6D2D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D6C57">
        <w:rPr>
          <w:rFonts w:ascii="Times New Roman" w:hAnsi="Times New Roman" w:cs="Times New Roman"/>
          <w:b/>
          <w:bCs/>
          <w:i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Собаки-санитары</w:t>
      </w:r>
      <w:r w:rsidR="00D31EA7" w:rsidRPr="00D31EA7">
        <w:rPr>
          <w:rFonts w:ascii="Times New Roman" w:hAnsi="Times New Roman" w:cs="Times New Roman"/>
          <w:bCs/>
          <w:sz w:val="28"/>
          <w:szCs w:val="28"/>
        </w:rPr>
        <w:t xml:space="preserve"> отыскивали в лесах и болотах наших раненых бойцов и приводили к ним медпомощь.</w:t>
      </w:r>
    </w:p>
    <w:p w:rsidR="00D31EA7" w:rsidRPr="00D31EA7" w:rsidRDefault="00D31EA7" w:rsidP="00B950F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1EA7">
        <w:rPr>
          <w:rFonts w:ascii="Times New Roman" w:hAnsi="Times New Roman" w:cs="Times New Roman"/>
          <w:bCs/>
          <w:sz w:val="28"/>
          <w:szCs w:val="28"/>
        </w:rPr>
        <w:t>К тому же они таскали на себе небольшие рюкзачки со всеми необходимыми медикаментами, необходимыми для оказания первой медицинской помощи.</w:t>
      </w:r>
    </w:p>
    <w:p w:rsidR="00D31EA7" w:rsidRPr="00D31EA7" w:rsidRDefault="00B950F7" w:rsidP="00EE6D2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Собаки – истребители танков.</w:t>
      </w:r>
    </w:p>
    <w:p w:rsidR="00D31EA7" w:rsidRPr="00D31EA7" w:rsidRDefault="00D31EA7" w:rsidP="000D6C57">
      <w:pPr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D31EA7">
        <w:rPr>
          <w:rFonts w:ascii="Times New Roman" w:hAnsi="Times New Roman" w:cs="Times New Roman"/>
          <w:bCs/>
          <w:sz w:val="28"/>
          <w:szCs w:val="28"/>
        </w:rPr>
        <w:t xml:space="preserve">Не самая приятная собачья профессия, появившаяся в период войны. Этих собак готовили к одному-единственному заданию в их жизни – подрыву вражеских танков. </w:t>
      </w:r>
    </w:p>
    <w:p w:rsidR="00D31EA7" w:rsidRPr="00D31EA7" w:rsidRDefault="00B950F7" w:rsidP="00EE6D2D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="00D31EA7" w:rsidRPr="00D31EA7">
        <w:rPr>
          <w:rFonts w:ascii="Times New Roman" w:hAnsi="Times New Roman" w:cs="Times New Roman"/>
          <w:b/>
          <w:bCs/>
          <w:i/>
          <w:sz w:val="28"/>
          <w:szCs w:val="28"/>
        </w:rPr>
        <w:t>Собаки разведывательной службы</w:t>
      </w:r>
      <w:r w:rsidR="00D31EA7" w:rsidRPr="00D31EA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D31EA7" w:rsidRPr="00D31EA7">
        <w:rPr>
          <w:rFonts w:ascii="Times New Roman" w:hAnsi="Times New Roman" w:cs="Times New Roman"/>
          <w:bCs/>
          <w:sz w:val="28"/>
          <w:szCs w:val="28"/>
        </w:rPr>
        <w:t>помогали нашим разведчикам успешно проходить через передовые позиции врага.</w:t>
      </w:r>
    </w:p>
    <w:p w:rsidR="00D31EA7" w:rsidRDefault="00D31EA7" w:rsidP="000D6C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D31EA7">
        <w:rPr>
          <w:rFonts w:ascii="Times New Roman" w:hAnsi="Times New Roman" w:cs="Times New Roman"/>
          <w:sz w:val="28"/>
          <w:szCs w:val="28"/>
        </w:rPr>
        <w:t xml:space="preserve">Также они четко и слажено работали со своим проводником при захвате «языка». </w:t>
      </w:r>
    </w:p>
    <w:p w:rsidR="00307FEB" w:rsidRDefault="00307FEB" w:rsidP="000D6C57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про всех не представляется возможным, но про некоторых «четвероногих боевых друзьях» мы обязаны знать.</w:t>
      </w:r>
    </w:p>
    <w:p w:rsidR="00307FEB" w:rsidRPr="00307FEB" w:rsidRDefault="00307FEB" w:rsidP="00307F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41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Pr="00B950F7" w:rsidRDefault="00B950F7" w:rsidP="00B950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50F7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B950F7">
        <w:rPr>
          <w:rFonts w:ascii="Times New Roman" w:hAnsi="Times New Roman" w:cs="Times New Roman"/>
          <w:b/>
          <w:bCs/>
          <w:i/>
          <w:sz w:val="28"/>
          <w:szCs w:val="28"/>
        </w:rPr>
        <w:t>Немецкая овчарка Джульбарс – участник Великой Отечественной войны.</w:t>
      </w:r>
      <w:r w:rsidRPr="000D6C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50F7">
        <w:rPr>
          <w:rFonts w:ascii="Times New Roman" w:hAnsi="Times New Roman" w:cs="Times New Roman"/>
          <w:bCs/>
          <w:sz w:val="28"/>
          <w:szCs w:val="28"/>
        </w:rPr>
        <w:t xml:space="preserve">Единственная собака, награжденная медалью «За боевые заслуги». Благодаря его отличному чутью было разминировано </w:t>
      </w:r>
      <w:r>
        <w:rPr>
          <w:rFonts w:ascii="Times New Roman" w:hAnsi="Times New Roman" w:cs="Times New Roman"/>
          <w:bCs/>
          <w:sz w:val="28"/>
          <w:szCs w:val="28"/>
        </w:rPr>
        <w:t>много</w:t>
      </w:r>
      <w:r w:rsidRPr="00B950F7">
        <w:rPr>
          <w:rFonts w:ascii="Times New Roman" w:hAnsi="Times New Roman" w:cs="Times New Roman"/>
          <w:bCs/>
          <w:sz w:val="28"/>
          <w:szCs w:val="28"/>
        </w:rPr>
        <w:t xml:space="preserve"> мин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50F7">
        <w:rPr>
          <w:rFonts w:ascii="Times New Roman" w:hAnsi="Times New Roman" w:cs="Times New Roman"/>
          <w:bCs/>
          <w:sz w:val="28"/>
          <w:szCs w:val="28"/>
        </w:rPr>
        <w:t>снарядов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B950F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950F7" w:rsidRDefault="00B950F7" w:rsidP="009D5DB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50F7">
        <w:rPr>
          <w:rFonts w:ascii="Times New Roman" w:hAnsi="Times New Roman" w:cs="Times New Roman"/>
          <w:sz w:val="28"/>
          <w:szCs w:val="28"/>
        </w:rPr>
        <w:t>Незадолго до Парада Победы в Москве 24 июня Джульбарс получил ранение и не мог пройти в составе школы военных собак. Тогда Сталин приказал нести пса по Красной площади на своей шинели. Поэтому ее нес на руках солдат — командир 37-го отдельного батальона разминирования, кинолог, майор Александр Мазовер.</w:t>
      </w:r>
    </w:p>
    <w:p w:rsidR="00307FEB" w:rsidRPr="00307FEB" w:rsidRDefault="00307FEB" w:rsidP="00307F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 xml:space="preserve">Слайд 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42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Pr="00B950F7" w:rsidRDefault="00B950F7" w:rsidP="00B950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950F7">
        <w:rPr>
          <w:rFonts w:ascii="Times New Roman" w:hAnsi="Times New Roman" w:cs="Times New Roman"/>
          <w:b/>
          <w:bCs/>
          <w:i/>
          <w:sz w:val="28"/>
          <w:szCs w:val="28"/>
        </w:rPr>
        <w:t>2.Овчарка Дина-первая собака-диверсант.</w:t>
      </w:r>
    </w:p>
    <w:p w:rsidR="00B950F7" w:rsidRDefault="00B950F7" w:rsidP="00307FE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50F7">
        <w:rPr>
          <w:rFonts w:ascii="Times New Roman" w:hAnsi="Times New Roman" w:cs="Times New Roman"/>
          <w:bCs/>
          <w:sz w:val="28"/>
          <w:szCs w:val="28"/>
        </w:rPr>
        <w:t>Участник «рельсовой войны» в Белоруссии. Она смогла успешно осуществить подрыв эшелона противника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B950F7">
        <w:rPr>
          <w:rFonts w:ascii="Times New Roman" w:hAnsi="Times New Roman" w:cs="Times New Roman"/>
          <w:bCs/>
          <w:sz w:val="28"/>
          <w:szCs w:val="28"/>
        </w:rPr>
        <w:t xml:space="preserve"> В результате было уничтожено 10 вагонов, и большая часть железной дороги была выведена из строя.</w:t>
      </w:r>
      <w:r w:rsidRPr="00B950F7">
        <w:rPr>
          <w:rFonts w:ascii="Times New Roman" w:hAnsi="Times New Roman" w:cs="Times New Roman"/>
          <w:bCs/>
          <w:sz w:val="28"/>
          <w:szCs w:val="28"/>
        </w:rPr>
        <w:br/>
        <w:t>Также она отличилась при разминировании города Полоцка, где в одном из госпиталей обнаружила мину-сюрприз, оставленную немецкими солдатами для наших ребят.</w:t>
      </w:r>
    </w:p>
    <w:p w:rsidR="006366C4" w:rsidRPr="006366C4" w:rsidRDefault="006366C4" w:rsidP="00307F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F3120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3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Default="00B950F7" w:rsidP="009D5DB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50F7">
        <w:rPr>
          <w:rFonts w:ascii="Times New Roman" w:hAnsi="Times New Roman" w:cs="Times New Roman"/>
          <w:b/>
          <w:bCs/>
          <w:i/>
          <w:sz w:val="28"/>
          <w:szCs w:val="28"/>
        </w:rPr>
        <w:t>3.</w:t>
      </w:r>
      <w:r w:rsidR="009D5DBE" w:rsidRPr="000D6C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D5DBE" w:rsidRPr="000D6C5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Пёс-миноискатель</w:t>
      </w:r>
      <w:r w:rsidR="009D5DBE" w:rsidRPr="000D6C5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ш</w:t>
      </w:r>
      <w:r w:rsidRPr="00B950F7">
        <w:rPr>
          <w:rFonts w:ascii="Times New Roman" w:hAnsi="Times New Roman" w:cs="Times New Roman"/>
          <w:b/>
          <w:bCs/>
          <w:i/>
          <w:sz w:val="28"/>
          <w:szCs w:val="28"/>
        </w:rPr>
        <w:t>отландский колли по кличке Дик.</w:t>
      </w:r>
      <w:r w:rsidR="000D6C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</w:t>
      </w:r>
      <w:r w:rsidR="009D5DBE" w:rsidRPr="00090F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Ему мы обязаны с</w:t>
      </w:r>
      <w:r w:rsidR="009D5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охранностью Павловского дворца </w:t>
      </w:r>
      <w:r w:rsidR="009D5DBE" w:rsidRPr="00B950F7">
        <w:rPr>
          <w:rFonts w:ascii="Times New Roman" w:hAnsi="Times New Roman" w:cs="Times New Roman"/>
          <w:bCs/>
          <w:sz w:val="28"/>
          <w:szCs w:val="28"/>
        </w:rPr>
        <w:t>(Ленинград)</w:t>
      </w:r>
      <w:r w:rsidR="009D5DBE">
        <w:rPr>
          <w:rFonts w:ascii="Times New Roman" w:hAnsi="Times New Roman" w:cs="Times New Roman"/>
          <w:bCs/>
          <w:sz w:val="28"/>
          <w:szCs w:val="28"/>
        </w:rPr>
        <w:t>.</w:t>
      </w:r>
      <w:r w:rsidR="009D5DBE" w:rsidRPr="00B95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5DBE" w:rsidRPr="00090F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успел обнаружить </w:t>
      </w:r>
      <w:r w:rsidR="009D5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бомбу</w:t>
      </w:r>
      <w:r w:rsidR="009D5DBE" w:rsidRPr="00090F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всего за час до </w:t>
      </w:r>
      <w:r w:rsidR="009D5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момента взрыва</w:t>
      </w:r>
      <w:r w:rsidR="000D6C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D5DBE" w:rsidRPr="00090F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9D5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спас сотни жизней.</w:t>
      </w:r>
    </w:p>
    <w:p w:rsidR="006366C4" w:rsidRPr="006366C4" w:rsidRDefault="006366C4" w:rsidP="009D5D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1423A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44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Pr="00B950F7" w:rsidRDefault="00B950F7" w:rsidP="009D5D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50F7">
        <w:rPr>
          <w:rFonts w:ascii="Times New Roman" w:hAnsi="Times New Roman" w:cs="Times New Roman"/>
          <w:b/>
          <w:i/>
          <w:sz w:val="28"/>
          <w:szCs w:val="28"/>
        </w:rPr>
        <w:t xml:space="preserve">4. Мухтар – собака-санитар. </w:t>
      </w:r>
    </w:p>
    <w:p w:rsidR="00B950F7" w:rsidRDefault="00B950F7" w:rsidP="009D5D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50F7">
        <w:rPr>
          <w:rFonts w:ascii="Times New Roman" w:hAnsi="Times New Roman" w:cs="Times New Roman"/>
          <w:sz w:val="28"/>
          <w:szCs w:val="28"/>
        </w:rPr>
        <w:t xml:space="preserve">За годы войны он спас </w:t>
      </w:r>
      <w:r w:rsidR="009D5DBE">
        <w:rPr>
          <w:rFonts w:ascii="Times New Roman" w:hAnsi="Times New Roman" w:cs="Times New Roman"/>
          <w:sz w:val="28"/>
          <w:szCs w:val="28"/>
        </w:rPr>
        <w:t xml:space="preserve">много </w:t>
      </w:r>
      <w:r w:rsidRPr="00B950F7">
        <w:rPr>
          <w:rFonts w:ascii="Times New Roman" w:hAnsi="Times New Roman" w:cs="Times New Roman"/>
          <w:sz w:val="28"/>
          <w:szCs w:val="28"/>
        </w:rPr>
        <w:t>раненых бойцов, в том числе и своего проводника, ефрейтора Зорина, контуженного взрывом бомбы.</w:t>
      </w:r>
    </w:p>
    <w:p w:rsidR="006366C4" w:rsidRDefault="006366C4" w:rsidP="006366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</w:t>
      </w:r>
      <w:r w:rsidRPr="006366C4">
        <w:rPr>
          <w:rFonts w:ascii="Times New Roman" w:hAnsi="Times New Roman" w:cs="Times New Roman"/>
          <w:b/>
          <w:i/>
          <w:sz w:val="28"/>
          <w:szCs w:val="28"/>
        </w:rPr>
        <w:t xml:space="preserve">Спаниель </w:t>
      </w:r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6366C4">
        <w:rPr>
          <w:rFonts w:ascii="Times New Roman" w:hAnsi="Times New Roman" w:cs="Times New Roman"/>
          <w:b/>
          <w:i/>
          <w:sz w:val="28"/>
          <w:szCs w:val="28"/>
        </w:rPr>
        <w:t>об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собака десантник. </w:t>
      </w:r>
    </w:p>
    <w:p w:rsidR="006366C4" w:rsidRDefault="006366C4" w:rsidP="009D5D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войны Роб совершил 20 прыжков с парашютом и принимал участиев десятках операций за линией фронта.</w:t>
      </w:r>
    </w:p>
    <w:p w:rsidR="006366C4" w:rsidRPr="006366C4" w:rsidRDefault="006366C4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3120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</w:t>
      </w:r>
      <w:r w:rsidR="003A0C2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5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Pr="00B950F7" w:rsidRDefault="006366C4" w:rsidP="009D5DBE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6.</w:t>
      </w:r>
      <w:r w:rsidR="00B950F7" w:rsidRPr="00B950F7">
        <w:rPr>
          <w:rFonts w:ascii="Times New Roman" w:hAnsi="Times New Roman" w:cs="Times New Roman"/>
          <w:b/>
          <w:i/>
          <w:sz w:val="28"/>
          <w:szCs w:val="28"/>
        </w:rPr>
        <w:t xml:space="preserve"> Джек – собака-разведчик</w:t>
      </w:r>
      <w:r w:rsidR="00B950F7" w:rsidRPr="00B950F7">
        <w:rPr>
          <w:rFonts w:ascii="Times New Roman" w:hAnsi="Times New Roman" w:cs="Times New Roman"/>
          <w:i/>
        </w:rPr>
        <w:t>.</w:t>
      </w:r>
    </w:p>
    <w:p w:rsidR="00B950F7" w:rsidRPr="00B950F7" w:rsidRDefault="00B950F7" w:rsidP="009D5DB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50F7">
        <w:rPr>
          <w:rFonts w:ascii="Times New Roman" w:hAnsi="Times New Roman" w:cs="Times New Roman"/>
          <w:sz w:val="28"/>
          <w:szCs w:val="28"/>
        </w:rPr>
        <w:t xml:space="preserve"> Благодаря ему в плен было захвачено </w:t>
      </w:r>
      <w:r w:rsidR="009D5DBE">
        <w:rPr>
          <w:rFonts w:ascii="Times New Roman" w:hAnsi="Times New Roman" w:cs="Times New Roman"/>
          <w:sz w:val="28"/>
          <w:szCs w:val="28"/>
        </w:rPr>
        <w:t>много «языков».</w:t>
      </w:r>
      <w:r w:rsidRPr="00B9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0F7" w:rsidRDefault="00B950F7" w:rsidP="009D5DB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50F7">
        <w:rPr>
          <w:rFonts w:ascii="Times New Roman" w:hAnsi="Times New Roman" w:cs="Times New Roman"/>
          <w:bCs/>
          <w:sz w:val="28"/>
          <w:szCs w:val="28"/>
        </w:rPr>
        <w:t>Собаки шли с человеком, бок о бок, а в трудные времена выходили вперед. Они делили с человеком окоп и паёк. Они трудились и гибли вместо человека. В благодарность за их подвиг собакам установлены памятники.</w:t>
      </w:r>
    </w:p>
    <w:p w:rsidR="006366C4" w:rsidRPr="006366C4" w:rsidRDefault="006366C4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3120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</w:t>
      </w:r>
      <w:r w:rsidR="003A0C2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Default="00B950F7" w:rsidP="009D5DB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50F7">
        <w:rPr>
          <w:rFonts w:ascii="Times New Roman" w:hAnsi="Times New Roman" w:cs="Times New Roman"/>
          <w:b/>
          <w:bCs/>
          <w:i/>
          <w:sz w:val="28"/>
          <w:szCs w:val="28"/>
        </w:rPr>
        <w:t>28 мая 2011 года</w:t>
      </w:r>
      <w:r w:rsidRPr="00B950F7">
        <w:rPr>
          <w:rFonts w:ascii="Times New Roman" w:hAnsi="Times New Roman" w:cs="Times New Roman"/>
          <w:bCs/>
          <w:sz w:val="28"/>
          <w:szCs w:val="28"/>
        </w:rPr>
        <w:t xml:space="preserve"> в Волгограде на площади Чекистов был открыт памятник собакам-подрывникам, оборонявшим Сталинград в годы Великой Отечественной Войны.</w:t>
      </w:r>
    </w:p>
    <w:p w:rsidR="006366C4" w:rsidRPr="006366C4" w:rsidRDefault="006366C4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4</w:t>
      </w:r>
      <w:r w:rsidR="003A0C2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950F7" w:rsidRDefault="00B950F7" w:rsidP="00AF47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50F7">
        <w:rPr>
          <w:rFonts w:ascii="Times New Roman" w:hAnsi="Times New Roman" w:cs="Times New Roman"/>
          <w:sz w:val="28"/>
          <w:szCs w:val="28"/>
        </w:rPr>
        <w:t xml:space="preserve">Уникальный памятник </w:t>
      </w:r>
      <w:r w:rsidRPr="00B950F7">
        <w:rPr>
          <w:rFonts w:ascii="Times New Roman" w:hAnsi="Times New Roman" w:cs="Times New Roman"/>
          <w:b/>
          <w:i/>
          <w:sz w:val="28"/>
          <w:szCs w:val="28"/>
        </w:rPr>
        <w:t>150 пограничным псам</w:t>
      </w:r>
      <w:r w:rsidRPr="00B950F7">
        <w:rPr>
          <w:rFonts w:ascii="Times New Roman" w:hAnsi="Times New Roman" w:cs="Times New Roman"/>
          <w:sz w:val="28"/>
          <w:szCs w:val="28"/>
        </w:rPr>
        <w:t>, которые «порвали» целый полк фашистов в рукопашном бою. Эта единственная за всю историю мировых войн и конфликтов битва людей и собак произошла в самом центре Украины много лет назад. </w:t>
      </w:r>
      <w:r w:rsidR="002B1CD6">
        <w:rPr>
          <w:rFonts w:ascii="Times New Roman" w:hAnsi="Times New Roman" w:cs="Times New Roman"/>
          <w:sz w:val="28"/>
          <w:szCs w:val="28"/>
        </w:rPr>
        <w:t xml:space="preserve">Был приказ атаковать противника в рукопашном бою, используя животных. Так как силы оказались неравными, все 500 пограничников погибли в этом бою. </w:t>
      </w:r>
      <w:r w:rsidR="00AF470F">
        <w:rPr>
          <w:rFonts w:ascii="Times New Roman" w:hAnsi="Times New Roman" w:cs="Times New Roman"/>
          <w:sz w:val="28"/>
          <w:szCs w:val="28"/>
        </w:rPr>
        <w:t>Уцелевшие собаки, по словам очевидцев, жителей села Легедзино, до конца остались преданными своим проводникам. Оставшиеся в живых овчарки ложились возле своих</w:t>
      </w:r>
      <w:r w:rsidRPr="00B950F7">
        <w:rPr>
          <w:rFonts w:ascii="Times New Roman" w:hAnsi="Times New Roman" w:cs="Times New Roman"/>
          <w:sz w:val="28"/>
          <w:szCs w:val="28"/>
        </w:rPr>
        <w:t xml:space="preserve"> </w:t>
      </w:r>
      <w:r w:rsidR="00AF470F">
        <w:rPr>
          <w:rFonts w:ascii="Times New Roman" w:hAnsi="Times New Roman" w:cs="Times New Roman"/>
          <w:sz w:val="28"/>
          <w:szCs w:val="28"/>
        </w:rPr>
        <w:t>хозяев и никого не подпускали. Некоторых их них немцы пристреливали, остальные, отказавшись от пищи, так и умерли на поле… В живых осталась только одна собака, которую удалось выходить местным жителям.</w:t>
      </w:r>
    </w:p>
    <w:p w:rsidR="006366C4" w:rsidRPr="006366C4" w:rsidRDefault="006366C4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2B1CD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48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6366C4" w:rsidRDefault="002B1CD6" w:rsidP="006C631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июня 2012 года</w:t>
      </w:r>
      <w:r w:rsidR="006C6313">
        <w:rPr>
          <w:rFonts w:ascii="Times New Roman" w:hAnsi="Times New Roman" w:cs="Times New Roman"/>
          <w:sz w:val="28"/>
          <w:szCs w:val="28"/>
        </w:rPr>
        <w:t>, в День кинологов, На</w:t>
      </w:r>
      <w:r w:rsidR="006366C4">
        <w:rPr>
          <w:rFonts w:ascii="Times New Roman" w:hAnsi="Times New Roman" w:cs="Times New Roman"/>
          <w:sz w:val="28"/>
          <w:szCs w:val="28"/>
        </w:rPr>
        <w:t xml:space="preserve"> Поклонной горе в Москве открыли памятник фронтовой собаке.</w:t>
      </w:r>
      <w:r w:rsidR="00502E37">
        <w:rPr>
          <w:rFonts w:ascii="Times New Roman" w:hAnsi="Times New Roman" w:cs="Times New Roman"/>
          <w:sz w:val="28"/>
          <w:szCs w:val="28"/>
        </w:rPr>
        <w:t xml:space="preserve"> Его лапы лежат на разорванных </w:t>
      </w:r>
      <w:r w:rsidR="00502E37">
        <w:rPr>
          <w:rFonts w:ascii="Times New Roman" w:hAnsi="Times New Roman" w:cs="Times New Roman"/>
          <w:sz w:val="28"/>
          <w:szCs w:val="28"/>
        </w:rPr>
        <w:lastRenderedPageBreak/>
        <w:t>танковых гусеницах – в память о животных, которые, обвешанные взрывчаткой, бросались под вражеские танки, жертвуя собой.</w:t>
      </w:r>
    </w:p>
    <w:p w:rsidR="006366C4" w:rsidRDefault="006366C4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6C631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49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  <w:r w:rsidR="00523AC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Памятник вожатому и собаке – связисту в г. Москве. </w:t>
      </w:r>
    </w:p>
    <w:p w:rsidR="00A778FC" w:rsidRDefault="00A778FC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                Памятник «Героям – медикам и санитарным собакам».</w:t>
      </w:r>
    </w:p>
    <w:p w:rsidR="006C6313" w:rsidRPr="006366C4" w:rsidRDefault="000908BF" w:rsidP="006366C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50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9D5DBE" w:rsidRPr="000D6C57" w:rsidRDefault="009D5DBE" w:rsidP="000D6C5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6C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Пушистый десант</w:t>
      </w:r>
      <w:r w:rsidR="000D6C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6C6313" w:rsidRPr="006C6313">
        <w:rPr>
          <w:noProof/>
          <w:lang w:eastAsia="ru-RU"/>
        </w:rPr>
        <w:t xml:space="preserve"> </w:t>
      </w:r>
    </w:p>
    <w:p w:rsidR="003C3905" w:rsidRPr="009D5DBE" w:rsidRDefault="009D5DBE" w:rsidP="000D6C5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немного слов о пушистом десанте.</w:t>
      </w:r>
    </w:p>
    <w:p w:rsidR="00090F09" w:rsidRPr="00090F09" w:rsidRDefault="00090F09" w:rsidP="000D6C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Кошки всегда гуляют сами по себе, но в военные годы даже эти вольные создания спасали человеческие жизни. В дни блокады Ленинграда, кошки приносили своим хозяевам добычу, умирая от голода. </w:t>
      </w:r>
    </w:p>
    <w:p w:rsidR="00090F09" w:rsidRPr="009D5DBE" w:rsidRDefault="00090F09" w:rsidP="00090F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Кот Максим - единственный </w:t>
      </w:r>
      <w:r w:rsid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известный на данный момент ленинградский </w:t>
      </w:r>
      <w:r w:rsidR="009D5DBE" w:rsidRP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кот</w:t>
      </w:r>
      <w:r w:rsid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9D5DBE" w:rsidRP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D5D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переживший блокаду.</w:t>
      </w:r>
    </w:p>
    <w:p w:rsidR="009D5DBE" w:rsidRPr="009D5DBE" w:rsidRDefault="009D5DBE" w:rsidP="00F80B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в годы войны в кошках была велика в Ленинграде их практически не осталось, крысы атаковали и без того скудные запасы продуктов. В Ленинград привезли четыре вагона дымчатых кошек. Эшелон с «мяукающей дивизией», как прозвали питерцы этих кошек, надежно охранялся. </w:t>
      </w:r>
      <w:r w:rsidRPr="00F80B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моменту прорыва блокады, практически все подвалы были освобождены от крыс. </w:t>
      </w:r>
      <w:r w:rsidR="00F80BE3" w:rsidRPr="00F80B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не отметить, что мурылкающие бойцы поднимали боевой дух солдат. Кошки помогали справиться со стрессом и навевали тёплые воспоминания о доме. Пришедшему животному всегда были рады. К тому же, кошки служили пушистой охраной для всей провизии, избавляя людей от мышей и крыс.</w:t>
      </w:r>
    </w:p>
    <w:p w:rsidR="00090F09" w:rsidRDefault="00090F09" w:rsidP="009D5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D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все кошки, которые сейчас находятся в культурной столице, имеют сибирские корни.</w:t>
      </w:r>
    </w:p>
    <w:p w:rsidR="00860DF6" w:rsidRPr="00860DF6" w:rsidRDefault="00860DF6" w:rsidP="009D5DB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3120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51</w:t>
      </w:r>
      <w:r w:rsidRPr="00307F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</w:p>
    <w:p w:rsidR="003E3BFE" w:rsidRPr="003E3BFE" w:rsidRDefault="003E3BFE" w:rsidP="003E3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BF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бы мог подумать, что</w:t>
      </w:r>
      <w:r w:rsidRPr="000D6C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грызуны</w:t>
      </w:r>
      <w:r w:rsidRPr="003E3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способны приносить пользу. Но, как оказалось, мыши отлично справились с ролью крошечных партизанов. В Смоленском университете была разработана программа по обучению проживанию этих грызунов в танке. Выбор на мышей пал не случайно. Животное способно пролезть в дырку вдвое меньшего диаметра, чем собственное тело. Так как в любом танке есть технологическое отверстие, грызуны отлично подошли на роль маленьких диверсантов.</w:t>
      </w:r>
    </w:p>
    <w:p w:rsidR="003E3BFE" w:rsidRPr="003E3BFE" w:rsidRDefault="003E3BFE" w:rsidP="003E3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B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из боевых операций мыши вывели из строя 70% боевой техники немцев. Самой удачной операцией стала высадка малюток в 1942 году, под Сталинградом. Практически всю технику уничтожили мыши. Животные перегрызли электропроводку двигателя, отчего танки попросту не заводились. Для защиты боевых орудий немцы воспользовались помощью котов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3BFE" w:rsidRPr="000D6C57" w:rsidRDefault="003E3BFE" w:rsidP="000D6C57">
      <w:pPr>
        <w:tabs>
          <w:tab w:val="left" w:pos="526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6C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Символ мира — вестник войны.</w:t>
      </w:r>
      <w:r w:rsidR="000D6C57" w:rsidRPr="000D6C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B72EBD" w:rsidRDefault="003E3BFE" w:rsidP="00577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Голуби являлись самым оперативным средством связи. С самого начала Великой Отечественной Войны была создана стационарная голубиная станция для срочных сообщений. </w:t>
      </w:r>
    </w:p>
    <w:p w:rsidR="000B2863" w:rsidRDefault="000B2863" w:rsidP="00577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52</w:t>
      </w:r>
      <w:r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020F4B" w:rsidRDefault="00020F4B" w:rsidP="005772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Памятник «Мы победили!», посвящен бойцам и их помощникам верблюдам в г. Ахтубинск в Астраханской области.</w:t>
      </w:r>
    </w:p>
    <w:p w:rsidR="000677D8" w:rsidRDefault="00A02198" w:rsidP="003E3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3E3BFE" w:rsidRPr="003E3B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Ценой своих жизней четвероногие и пернатые герои спасали наши. Эти неизвестные бойцы достойны, чтобы о них не только знали, но и уважали, ведь они помогли пережить человечеству самое кровопролитное событие 20 века</w:t>
      </w:r>
      <w:r w:rsid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2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631D" w:rsidRDefault="00DF6D6E" w:rsidP="00A9631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8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53</w:t>
      </w:r>
      <w:r w:rsidR="007E0134"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7E0134" w:rsidRPr="00A9631D" w:rsidRDefault="007E0134" w:rsidP="007E013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9631D" w:rsidRPr="00FC41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(Звучит </w:t>
      </w:r>
      <w:r w:rsidR="00A963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фоновая музыка - </w:t>
      </w:r>
      <w:r w:rsidR="00A9631D" w:rsidRPr="00FC41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песня «Журавли»)</w:t>
      </w:r>
    </w:p>
    <w:p w:rsidR="000B2863" w:rsidRDefault="007E0134" w:rsidP="007E01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Ведущий</w:t>
      </w:r>
      <w:r w:rsidRPr="00FC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C4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всей нашей необъятной стране в каждом городе или деревне, поселке или селе - всюду высятся памятники, монументы с высеченными именами погибших воинов. Есть много и братских могил, могил неизвестных солдат, к которым люди - родные и незнакомые - возлагают цветы, отдавая тем самым дань памяти погибшим.</w:t>
      </w:r>
    </w:p>
    <w:p w:rsidR="00AD7B87" w:rsidRDefault="00AD7B87" w:rsidP="000B2863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54</w:t>
      </w:r>
      <w:r w:rsidRPr="00FC4102">
        <w:rPr>
          <w:b/>
          <w:i/>
          <w:sz w:val="28"/>
          <w:szCs w:val="28"/>
        </w:rPr>
        <w:t>.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Куда б ни шёл, ни ехал ты,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Но здесь остановись,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Могиле этой дорогой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Всем сердцем поклонись.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0B2863">
        <w:rPr>
          <w:color w:val="000000" w:themeColor="text1"/>
          <w:sz w:val="28"/>
          <w:szCs w:val="28"/>
        </w:rPr>
        <w:t>Кто б ни был ты - рыбак, шахтёр,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0B2863">
        <w:rPr>
          <w:color w:val="000000" w:themeColor="text1"/>
          <w:sz w:val="28"/>
          <w:szCs w:val="28"/>
        </w:rPr>
        <w:t>Учёный иль пастух, -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0B2863">
        <w:rPr>
          <w:color w:val="000000" w:themeColor="text1"/>
          <w:sz w:val="28"/>
          <w:szCs w:val="28"/>
        </w:rPr>
        <w:t>Навек запомни: здесь лежит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0B2863">
        <w:rPr>
          <w:color w:val="000000" w:themeColor="text1"/>
          <w:sz w:val="28"/>
          <w:szCs w:val="28"/>
        </w:rPr>
        <w:t>Твой самый лучший друг.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И для тебя, и для меня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Он сделал всё, что мог: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Себя в бою не пожалел,</w:t>
      </w:r>
    </w:p>
    <w:p w:rsidR="000B2863" w:rsidRDefault="000B2863" w:rsidP="000B2863">
      <w:pPr>
        <w:pStyle w:val="a6"/>
        <w:spacing w:before="0" w:beforeAutospacing="0" w:after="0" w:afterAutospacing="0"/>
        <w:ind w:left="448" w:right="74"/>
        <w:rPr>
          <w:color w:val="000000" w:themeColor="text1"/>
          <w:sz w:val="28"/>
          <w:szCs w:val="28"/>
        </w:rPr>
      </w:pPr>
      <w:r w:rsidRPr="000B2863">
        <w:rPr>
          <w:color w:val="000000" w:themeColor="text1"/>
          <w:sz w:val="28"/>
          <w:szCs w:val="28"/>
        </w:rPr>
        <w:t>А Родину сберёг.</w:t>
      </w:r>
    </w:p>
    <w:p w:rsidR="00AA5F21" w:rsidRDefault="00AA5F21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</w:p>
    <w:p w:rsidR="0032488B" w:rsidRPr="00AA5F21" w:rsidRDefault="00AA5F21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55</w:t>
      </w:r>
      <w:r w:rsidRPr="00FC4102">
        <w:rPr>
          <w:b/>
          <w:i/>
          <w:sz w:val="28"/>
          <w:szCs w:val="28"/>
        </w:rPr>
        <w:t>.</w:t>
      </w:r>
    </w:p>
    <w:p w:rsidR="000B2863" w:rsidRPr="000B2863" w:rsidRDefault="000B2863" w:rsidP="000B2863">
      <w:pPr>
        <w:pStyle w:val="a6"/>
        <w:spacing w:before="0" w:beforeAutospacing="0" w:after="0" w:afterAutospacing="0"/>
        <w:ind w:left="448" w:right="147"/>
        <w:rPr>
          <w:color w:val="000000" w:themeColor="text1"/>
          <w:sz w:val="28"/>
          <w:szCs w:val="28"/>
        </w:rPr>
      </w:pPr>
      <w:r w:rsidRPr="000B2863">
        <w:rPr>
          <w:b/>
          <w:bCs/>
          <w:color w:val="000000" w:themeColor="text1"/>
          <w:sz w:val="28"/>
          <w:szCs w:val="28"/>
        </w:rPr>
        <w:t xml:space="preserve">Обелиски </w:t>
      </w:r>
      <w:r w:rsidRPr="000B2863">
        <w:rPr>
          <w:color w:val="000000" w:themeColor="text1"/>
          <w:sz w:val="28"/>
          <w:szCs w:val="28"/>
        </w:rPr>
        <w:br/>
        <w:t>Стоят в России обелиски,</w:t>
      </w:r>
      <w:r w:rsidRPr="000B2863">
        <w:rPr>
          <w:color w:val="000000" w:themeColor="text1"/>
          <w:sz w:val="28"/>
          <w:szCs w:val="28"/>
        </w:rPr>
        <w:br/>
        <w:t>На них фамилии солдат…</w:t>
      </w:r>
      <w:r w:rsidRPr="000B2863">
        <w:rPr>
          <w:color w:val="000000" w:themeColor="text1"/>
          <w:sz w:val="28"/>
          <w:szCs w:val="28"/>
        </w:rPr>
        <w:br/>
        <w:t>Мои ровесники мальчишки</w:t>
      </w:r>
      <w:r w:rsidRPr="000B2863">
        <w:rPr>
          <w:color w:val="000000" w:themeColor="text1"/>
          <w:sz w:val="28"/>
          <w:szCs w:val="28"/>
        </w:rPr>
        <w:br/>
        <w:t>Под обелисками лежат.</w:t>
      </w:r>
      <w:r w:rsidRPr="000B2863">
        <w:rPr>
          <w:color w:val="000000" w:themeColor="text1"/>
          <w:sz w:val="28"/>
          <w:szCs w:val="28"/>
        </w:rPr>
        <w:br/>
        <w:t>И к ним, притихшие в печали,</w:t>
      </w:r>
      <w:r w:rsidRPr="000B2863">
        <w:rPr>
          <w:color w:val="000000" w:themeColor="text1"/>
          <w:sz w:val="28"/>
          <w:szCs w:val="28"/>
        </w:rPr>
        <w:br/>
        <w:t>Цветы приносят полевые</w:t>
      </w:r>
      <w:r w:rsidRPr="000B2863">
        <w:rPr>
          <w:color w:val="000000" w:themeColor="text1"/>
          <w:sz w:val="28"/>
          <w:szCs w:val="28"/>
        </w:rPr>
        <w:br/>
        <w:t>Девчонки те, что их так ждали,</w:t>
      </w:r>
      <w:r w:rsidRPr="000B2863">
        <w:rPr>
          <w:color w:val="000000" w:themeColor="text1"/>
          <w:sz w:val="28"/>
          <w:szCs w:val="28"/>
        </w:rPr>
        <w:br/>
        <w:t>Теперь уже совсем седые.</w:t>
      </w:r>
    </w:p>
    <w:p w:rsidR="000B2863" w:rsidRDefault="000B2863" w:rsidP="000B2863">
      <w:pPr>
        <w:pStyle w:val="a6"/>
        <w:spacing w:before="0" w:beforeAutospacing="0" w:after="0" w:afterAutospacing="0"/>
        <w:ind w:left="448" w:right="147"/>
        <w:rPr>
          <w:i/>
          <w:iCs/>
          <w:color w:val="000000" w:themeColor="text1"/>
          <w:sz w:val="28"/>
          <w:szCs w:val="28"/>
        </w:rPr>
      </w:pPr>
      <w:r w:rsidRPr="000B2863">
        <w:rPr>
          <w:i/>
          <w:iCs/>
          <w:color w:val="000000" w:themeColor="text1"/>
          <w:sz w:val="28"/>
          <w:szCs w:val="28"/>
        </w:rPr>
        <w:t>(А. Терновский)</w:t>
      </w:r>
    </w:p>
    <w:p w:rsidR="00AA5F21" w:rsidRDefault="00AA5F21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</w:p>
    <w:p w:rsidR="00AA5F21" w:rsidRPr="00AA5F21" w:rsidRDefault="00947CCA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56</w:t>
      </w:r>
      <w:r w:rsidR="00AA5F21" w:rsidRPr="00FC4102">
        <w:rPr>
          <w:b/>
          <w:i/>
          <w:sz w:val="28"/>
          <w:szCs w:val="28"/>
        </w:rPr>
        <w:t>.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Мы здесь не потому, что дата,                                                                      </w:t>
      </w: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Как злой осколок, память жжет в груди.                                                                      </w:t>
      </w: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К могиле Неизвестного солдата                                                                                        </w:t>
      </w: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Ты в праздники и будни приходи.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Он защитил тебя на поле боя,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Упал, ни шагу не ступив назад.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И имя есть у этого героя –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   Великой Армии простой солдат.   </w:t>
      </w:r>
    </w:p>
    <w:p w:rsidR="00AA5F21" w:rsidRPr="00C05C4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C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М. Исаковский.</w:t>
      </w:r>
    </w:p>
    <w:p w:rsidR="00AA5F21" w:rsidRDefault="00AA5F21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</w:p>
    <w:p w:rsidR="00A9631D" w:rsidRPr="00AA5F21" w:rsidRDefault="00947CCA" w:rsidP="00AA5F21">
      <w:pPr>
        <w:pStyle w:val="a6"/>
        <w:spacing w:before="0" w:beforeAutospacing="0" w:after="0" w:afterAutospacing="0"/>
        <w:ind w:left="448" w:right="7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57</w:t>
      </w:r>
      <w:r w:rsidR="00AA5F21" w:rsidRPr="00FC4102">
        <w:rPr>
          <w:b/>
          <w:i/>
          <w:sz w:val="28"/>
          <w:szCs w:val="28"/>
        </w:rPr>
        <w:t>.</w:t>
      </w:r>
    </w:p>
    <w:p w:rsidR="00A9631D" w:rsidRPr="000677D8" w:rsidRDefault="00A9631D" w:rsidP="00A963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88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27088A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«Неизвестный солдат»</w:t>
      </w:r>
      <w:r w:rsidRPr="002708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М. Познанская</w:t>
      </w:r>
    </w:p>
    <w:p w:rsidR="00A9631D" w:rsidRPr="0027088A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Ребенок: </w:t>
      </w:r>
      <w:r w:rsidRPr="0027088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твоё неизвестно герой</w:t>
      </w:r>
    </w:p>
    <w:p w:rsidR="00A9631D" w:rsidRPr="0027088A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8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жестоком бою не покинул ты </w:t>
      </w:r>
      <w:r w:rsidRPr="0027088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строй</w:t>
      </w:r>
    </w:p>
    <w:p w:rsidR="00A9631D" w:rsidRPr="0027088A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8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память о подвиге люди хранят</w:t>
      </w:r>
    </w:p>
    <w:p w:rsidR="00A9631D" w:rsidRPr="0027088A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8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в наших сердцах, неизвестный солдат.</w:t>
      </w:r>
    </w:p>
    <w:p w:rsidR="00A9631D" w:rsidRPr="0027088A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88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вечный огонь освещает гранит</w:t>
      </w:r>
    </w:p>
    <w:p w:rsidR="00A9631D" w:rsidRPr="0032488B" w:rsidRDefault="00A9631D" w:rsidP="0032488B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27088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«Ничто не забыто, никто не забыт»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1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eastAsia="ru-RU"/>
        </w:rPr>
        <w:t>Ребенок: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Скольким детям возвратили детство,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Подарили радость и весну,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Рядовые армии Советской,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победившие войну.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Берлине в праздничную дату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воздвигнут, чтоб стоять в веках,</w:t>
      </w:r>
    </w:p>
    <w:p w:rsidR="00A9631D" w:rsidRPr="000677D8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 Советскому солдату</w:t>
      </w:r>
    </w:p>
    <w:p w:rsidR="00A9631D" w:rsidRDefault="00A9631D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девочкой, спасённой на руках.</w:t>
      </w:r>
    </w:p>
    <w:p w:rsidR="0032488B" w:rsidRDefault="0032488B" w:rsidP="00A9631D">
      <w:pPr>
        <w:shd w:val="clear" w:color="auto" w:fill="FFFFFF"/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31D" w:rsidRPr="00B71FD8" w:rsidRDefault="00A9631D" w:rsidP="00A9631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Стихотворение </w:t>
      </w:r>
      <w:r w:rsidRPr="00B71FD8">
        <w:rPr>
          <w:rFonts w:ascii="Times New Roman" w:hAnsi="Times New Roman" w:cs="Times New Roman"/>
          <w:b/>
          <w:i/>
          <w:sz w:val="28"/>
          <w:szCs w:val="28"/>
        </w:rPr>
        <w:t>«Солдаты Мира» Э. Рублева</w:t>
      </w:r>
    </w:p>
    <w:p w:rsidR="00A9631D" w:rsidRPr="00FC4102" w:rsidRDefault="00A9631D" w:rsidP="00A9631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7C1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eastAsia="ru-RU"/>
        </w:rPr>
        <w:t>Ребенок: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Это было в мае на рассвете,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грохотал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у стен Рейхстага бой.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Девочку немецкую заметил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наш солдат на пыльной мостовой.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столба, дрожа, она стояла,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Детский рот перекосил испуг,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куски свистящего металла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Смерть и муку сеяли вокруг…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Тут он вспомнил, как, прощаясь, летом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Он свою дочурку целовал, 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 быть, отец девчонки этой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Дочь его родную расстрелял…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сейчас, в Берлине, под обстрелом,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Полз боец и, телом заслоня,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Девочку в коротком платье белом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Осторожно вынес из огня.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Скольким детям возвратили детство,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Подарили радость и весну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Рядовые Армии Советской,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Люди, победившие войну!</w:t>
      </w:r>
    </w:p>
    <w:p w:rsidR="00A9631D" w:rsidRPr="00FC4102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 Берлине в праздничную дату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Был воздвигнут, чтоб стоять в веках,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Памятник советскому солдату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девочкой спасенной на руках.</w:t>
      </w:r>
    </w:p>
    <w:p w:rsidR="00A9631D" w:rsidRDefault="00A9631D" w:rsidP="00A963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Он стоит, как символ нашей славы,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Как маяк, светящийся во мгле.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Это он – солдат моей державы –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Охраняет мир на всей земле!</w:t>
      </w:r>
    </w:p>
    <w:p w:rsid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</w:p>
    <w:p w:rsidR="00947CCA" w:rsidRP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58</w:t>
      </w:r>
      <w:r w:rsidRPr="00FC4102">
        <w:rPr>
          <w:b/>
          <w:i/>
          <w:sz w:val="28"/>
          <w:szCs w:val="28"/>
        </w:rPr>
        <w:t>.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«Вечный огонь»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Над могилой, в тихом парке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Расцвели тюльпаны ярко.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Вечно тут огонь горит,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Тут солдат советский спит.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Мы склонились низко-низко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 подножья обелиска,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Наш венок расцвёл на нём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Жарким пламенным огнём.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Мир солдаты защищали,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Жизнь за нас они отдали.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Сохраним в сердцах своих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Память светлую о них!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 продолжение жизни солдат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Под звёздами мирной державы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Цветы на ратных могилах горят</w:t>
      </w:r>
    </w:p>
    <w:p w:rsidR="00947CCA" w:rsidRPr="00947CCA" w:rsidRDefault="00947CCA" w:rsidP="00947C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7C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Венками немеркнущей славы!</w:t>
      </w:r>
    </w:p>
    <w:p w:rsid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</w:p>
    <w:p w:rsidR="00AA5F21" w:rsidRP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 5</w:t>
      </w:r>
      <w:r>
        <w:rPr>
          <w:b/>
          <w:i/>
          <w:sz w:val="28"/>
          <w:szCs w:val="28"/>
        </w:rPr>
        <w:t>9</w:t>
      </w:r>
      <w:r w:rsidRPr="00FC4102">
        <w:rPr>
          <w:b/>
          <w:i/>
          <w:sz w:val="28"/>
          <w:szCs w:val="28"/>
        </w:rPr>
        <w:t>.</w:t>
      </w:r>
    </w:p>
    <w:p w:rsidR="00AA5F21" w:rsidRPr="000677D8" w:rsidRDefault="00AA5F21" w:rsidP="00AA5F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Ребенок: </w:t>
      </w: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кремлёвской стены</w:t>
      </w:r>
    </w:p>
    <w:p w:rsidR="00AA5F21" w:rsidRPr="000677D8" w:rsidRDefault="00AA5F21" w:rsidP="00AA5F21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раскинулся парк</w:t>
      </w:r>
    </w:p>
    <w:p w:rsidR="00AA5F21" w:rsidRPr="000677D8" w:rsidRDefault="00AA5F21" w:rsidP="00AA5F21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молча, сняв шапки стоят.</w:t>
      </w:r>
    </w:p>
    <w:p w:rsidR="00AA5F21" w:rsidRPr="000677D8" w:rsidRDefault="00AA5F21" w:rsidP="00AA5F21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пылает огонь,</w:t>
      </w:r>
    </w:p>
    <w:p w:rsidR="00AA5F21" w:rsidRPr="000677D8" w:rsidRDefault="00AA5F21" w:rsidP="00AA5F21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земле рядом спит</w:t>
      </w:r>
    </w:p>
    <w:p w:rsidR="00AA5F21" w:rsidRPr="00FA2049" w:rsidRDefault="00AA5F21" w:rsidP="00AA5F21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Вечным сном Неизвестный солдат.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FA204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Мы приходим к тебе и приносим цветы,</w:t>
      </w:r>
      <w:r w:rsidRPr="00FA204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A204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Скромный дар от российских ребят,</w:t>
      </w:r>
      <w:r w:rsidRPr="00FA204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A204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Мы клянемся тебе</w:t>
      </w:r>
      <w:r w:rsidRPr="00FA204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A204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Край родной так любить,</w:t>
      </w:r>
      <w:r w:rsidRPr="002300B4">
        <w:rPr>
          <w:noProof/>
          <w:lang w:eastAsia="ru-RU"/>
        </w:rPr>
        <w:t xml:space="preserve"> </w:t>
      </w:r>
      <w:r w:rsidRPr="00FA204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A204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Как любил неизвестный солдат.</w:t>
      </w:r>
    </w:p>
    <w:p w:rsidR="0032488B" w:rsidRDefault="0032488B" w:rsidP="003248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488B" w:rsidRPr="0032488B" w:rsidRDefault="0032488B" w:rsidP="003248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947C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60</w:t>
      </w:r>
      <w:r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Ребенок: 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Цветёт над тихой речкой яблоня.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Сады, задумавшись, стоят.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Какая Родина нарядная,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сама как дивный сад!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Играет речка перекатами,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ней рыба вся из серебра,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Какая Родина богатая,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 сосчитать её добра!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Бежит волна неторопливая,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Простор полей ласкает глаз.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Какая Родина счастливая,</w:t>
      </w:r>
    </w:p>
    <w:p w:rsidR="00A9631D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это счастье всё для нас! (В. Боков) .</w:t>
      </w:r>
    </w:p>
    <w:p w:rsid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</w:p>
    <w:p w:rsidR="0032488B" w:rsidRPr="00947CCA" w:rsidRDefault="00947CCA" w:rsidP="00947CCA">
      <w:pPr>
        <w:pStyle w:val="a6"/>
        <w:spacing w:before="0" w:beforeAutospacing="0" w:after="0" w:afterAutospacing="0"/>
        <w:ind w:left="448" w:right="14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Слайд</w:t>
      </w:r>
      <w:r>
        <w:rPr>
          <w:b/>
          <w:i/>
          <w:sz w:val="28"/>
          <w:szCs w:val="28"/>
        </w:rPr>
        <w:t xml:space="preserve"> 61</w:t>
      </w:r>
      <w:r w:rsidRPr="00FC4102">
        <w:rPr>
          <w:b/>
          <w:i/>
          <w:sz w:val="28"/>
          <w:szCs w:val="28"/>
        </w:rPr>
        <w:t>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Ребенок: 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Россию, нет России другой.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её тишину и покой,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небо и солнце,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хлеб на столе,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родное оконце в позабытом селе.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Россию, чтобы сильной была,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нас от беды в трудный час сберегла.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 неведомы страхи и крепка её сталь,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последней рубахи ей для друга не жаль.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Россию, без неё нам не жить,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её, чтобы вечной ей быть.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Нашей правдой и силой, нашей гордой судьбой,</w:t>
      </w:r>
    </w:p>
    <w:p w:rsidR="0032488B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Берегите Россию, нет России другой.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A204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(Гусев)</w:t>
      </w:r>
    </w:p>
    <w:p w:rsidR="001861D9" w:rsidRDefault="001861D9" w:rsidP="00A265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488B" w:rsidRPr="001861D9" w:rsidRDefault="00A265C2" w:rsidP="003248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947C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62</w:t>
      </w:r>
      <w:r w:rsidRPr="00FC41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32488B" w:rsidRDefault="0032488B" w:rsidP="0032488B">
      <w:pPr>
        <w:spacing w:after="0" w:line="240" w:lineRule="auto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C4102">
        <w:rPr>
          <w:rFonts w:ascii="Times New Roman" w:eastAsia="+mn-ea" w:hAnsi="Times New Roman" w:cs="Times New Roman"/>
          <w:b/>
          <w:i/>
          <w:color w:val="000000" w:themeColor="text1"/>
          <w:kern w:val="24"/>
          <w:sz w:val="28"/>
          <w:szCs w:val="28"/>
          <w:lang w:eastAsia="ru-RU"/>
        </w:rPr>
        <w:t>Ведущий:</w:t>
      </w:r>
      <w:r w:rsidRPr="00FC4102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 в заключении хочется сказать.</w:t>
      </w:r>
    </w:p>
    <w:p w:rsidR="0032488B" w:rsidRDefault="0032488B" w:rsidP="0032488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4B4D">
        <w:rPr>
          <w:rStyle w:val="a9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«В день Победы хочу пожелать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861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день Победы хочу пожелать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Позабыть, наконец, о ненастьях –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добром здравии годы встречать,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Если плакать – то только от с</w:t>
      </w:r>
      <w:r w:rsidR="007600F3">
        <w:rPr>
          <w:rFonts w:ascii="Times New Roman" w:hAnsi="Times New Roman" w:cs="Times New Roman"/>
          <w:color w:val="000000" w:themeColor="text1"/>
          <w:sz w:val="28"/>
          <w:szCs w:val="28"/>
        </w:rPr>
        <w:t>частья!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60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t>Пусть успехами радуют вас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60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t>Ваши правнуки, внуки и дети!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60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t>И пускай каждый миг, каждый час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60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FE4B4D">
        <w:rPr>
          <w:rFonts w:ascii="Times New Roman" w:hAnsi="Times New Roman" w:cs="Times New Roman"/>
          <w:color w:val="000000" w:themeColor="text1"/>
          <w:sz w:val="28"/>
          <w:szCs w:val="28"/>
        </w:rPr>
        <w:t>Солнце ласково в жизни вам светит!</w:t>
      </w:r>
    </w:p>
    <w:p w:rsidR="00947CCA" w:rsidRDefault="00947CCA" w:rsidP="00947C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947CCA" w:rsidRPr="00947CCA" w:rsidRDefault="00947CCA" w:rsidP="00947C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Слайд 63</w:t>
      </w:r>
      <w:r w:rsidRPr="00FC410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32488B" w:rsidRPr="008F7530" w:rsidRDefault="0032488B" w:rsidP="0032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Ведущий. </w:t>
      </w:r>
      <w:r w:rsidRPr="008F7530">
        <w:rPr>
          <w:rFonts w:ascii="Times New Roman" w:hAnsi="Times New Roman" w:cs="Times New Roman"/>
          <w:sz w:val="28"/>
          <w:szCs w:val="28"/>
        </w:rPr>
        <w:t>Склоните голову люди перед подвигом героев.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Помните! Через века, через года – 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Помните! О тех, кто уже не придёт никогда – 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Помните! Покуда сердца стучатся – </w:t>
      </w:r>
    </w:p>
    <w:p w:rsidR="0032488B" w:rsidRPr="00FC4102" w:rsidRDefault="0032488B" w:rsidP="003248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Помните! Какой ценой завоёвано счастье!</w:t>
      </w:r>
    </w:p>
    <w:p w:rsidR="0032488B" w:rsidRDefault="0032488B" w:rsidP="00760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Пожалуйста, помните!</w:t>
      </w:r>
    </w:p>
    <w:p w:rsidR="00947CCA" w:rsidRDefault="00947CCA" w:rsidP="00947C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947CCA" w:rsidRPr="00947CCA" w:rsidRDefault="00947CCA" w:rsidP="00760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64</w:t>
      </w:r>
      <w:r w:rsidRPr="00FC410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B637E8" w:rsidRPr="00FC4102" w:rsidRDefault="00B637E8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947CC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173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Ребенок: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хочу, чтоб все смеялись,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 мечты всегда сбывались,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Чтобы детям снились радостные сны,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утро добрым было,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мама не грустила,</w:t>
      </w:r>
    </w:p>
    <w:p w:rsidR="007E0134" w:rsidRPr="008F7530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75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в мире больше не было войны.</w:t>
      </w:r>
    </w:p>
    <w:p w:rsidR="007E0134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173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Ведущий.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C41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Наши ребята тоже постарались и к празднику победы нарисовали свой салют Победе.</w:t>
      </w:r>
    </w:p>
    <w:p w:rsidR="007E0134" w:rsidRPr="00FC4102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0134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FC410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Слайд </w:t>
      </w:r>
      <w:r w:rsidR="00947CC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66</w:t>
      </w:r>
      <w:r w:rsidRPr="00FC410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947CCA" w:rsidRDefault="00947CCA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7E0134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F343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Звучит фоновая музыка –Большой детский хор «Дружат дети на планете».</w:t>
      </w:r>
    </w:p>
    <w:p w:rsidR="007E0134" w:rsidRPr="003F343D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7E0134" w:rsidRPr="00AB1718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17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Показ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предварительной работы по подготовке к музыкально-литературной композиции «</w:t>
      </w:r>
      <w:r w:rsidR="007600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все о той весне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7E0134" w:rsidRPr="00FC4102" w:rsidRDefault="007E0134" w:rsidP="007E0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0D6C57" w:rsidRDefault="000D6C57" w:rsidP="003E3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2B9" w:rsidRDefault="005F12B9" w:rsidP="00B431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59A0" w:rsidRPr="00E0400B" w:rsidRDefault="004B59A0" w:rsidP="004B59A0">
      <w:pPr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sectPr w:rsidR="004B59A0" w:rsidRPr="00E0400B" w:rsidSect="00B71F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870" w:rsidRDefault="00644870" w:rsidP="007A662B">
      <w:pPr>
        <w:spacing w:after="0" w:line="240" w:lineRule="auto"/>
      </w:pPr>
      <w:r>
        <w:separator/>
      </w:r>
    </w:p>
  </w:endnote>
  <w:endnote w:type="continuationSeparator" w:id="0">
    <w:p w:rsidR="00644870" w:rsidRDefault="00644870" w:rsidP="007A6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870" w:rsidRDefault="00644870" w:rsidP="007A662B">
      <w:pPr>
        <w:spacing w:after="0" w:line="240" w:lineRule="auto"/>
      </w:pPr>
      <w:r>
        <w:separator/>
      </w:r>
    </w:p>
  </w:footnote>
  <w:footnote w:type="continuationSeparator" w:id="0">
    <w:p w:rsidR="00644870" w:rsidRDefault="00644870" w:rsidP="007A6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4700F"/>
    <w:multiLevelType w:val="hybridMultilevel"/>
    <w:tmpl w:val="8112FD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A804C4"/>
    <w:multiLevelType w:val="hybridMultilevel"/>
    <w:tmpl w:val="7F80E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09"/>
    <w:rsid w:val="00000927"/>
    <w:rsid w:val="00020F4B"/>
    <w:rsid w:val="00036987"/>
    <w:rsid w:val="00045756"/>
    <w:rsid w:val="000677D8"/>
    <w:rsid w:val="000908BF"/>
    <w:rsid w:val="00090F09"/>
    <w:rsid w:val="00097C7D"/>
    <w:rsid w:val="000A34A4"/>
    <w:rsid w:val="000B2418"/>
    <w:rsid w:val="000B2863"/>
    <w:rsid w:val="000D1F13"/>
    <w:rsid w:val="000D6C57"/>
    <w:rsid w:val="000E4E42"/>
    <w:rsid w:val="000F029D"/>
    <w:rsid w:val="000F0641"/>
    <w:rsid w:val="00121794"/>
    <w:rsid w:val="001423A7"/>
    <w:rsid w:val="00145C72"/>
    <w:rsid w:val="00165DF8"/>
    <w:rsid w:val="00167238"/>
    <w:rsid w:val="0017374F"/>
    <w:rsid w:val="001811BB"/>
    <w:rsid w:val="001861D9"/>
    <w:rsid w:val="001B3951"/>
    <w:rsid w:val="001B41BF"/>
    <w:rsid w:val="001F1C47"/>
    <w:rsid w:val="001F290E"/>
    <w:rsid w:val="00224F24"/>
    <w:rsid w:val="002300B4"/>
    <w:rsid w:val="0023217E"/>
    <w:rsid w:val="00232E32"/>
    <w:rsid w:val="002344DD"/>
    <w:rsid w:val="00262146"/>
    <w:rsid w:val="0027088A"/>
    <w:rsid w:val="002B1CD6"/>
    <w:rsid w:val="002E22A5"/>
    <w:rsid w:val="00307FEB"/>
    <w:rsid w:val="0032488B"/>
    <w:rsid w:val="003426D9"/>
    <w:rsid w:val="003709EA"/>
    <w:rsid w:val="00386666"/>
    <w:rsid w:val="0039279F"/>
    <w:rsid w:val="003A0C2E"/>
    <w:rsid w:val="003C3905"/>
    <w:rsid w:val="003D7CB5"/>
    <w:rsid w:val="003E3BFE"/>
    <w:rsid w:val="003E4DCD"/>
    <w:rsid w:val="003F0092"/>
    <w:rsid w:val="003F34E5"/>
    <w:rsid w:val="004015CB"/>
    <w:rsid w:val="00410DBA"/>
    <w:rsid w:val="004242F6"/>
    <w:rsid w:val="00444D39"/>
    <w:rsid w:val="004454BE"/>
    <w:rsid w:val="00460909"/>
    <w:rsid w:val="00462059"/>
    <w:rsid w:val="00470203"/>
    <w:rsid w:val="004A1DFB"/>
    <w:rsid w:val="004B59A0"/>
    <w:rsid w:val="004D3A99"/>
    <w:rsid w:val="00502E37"/>
    <w:rsid w:val="00505825"/>
    <w:rsid w:val="005150D7"/>
    <w:rsid w:val="00516820"/>
    <w:rsid w:val="00523AC7"/>
    <w:rsid w:val="005362F3"/>
    <w:rsid w:val="00566B6E"/>
    <w:rsid w:val="00567847"/>
    <w:rsid w:val="00574270"/>
    <w:rsid w:val="00577226"/>
    <w:rsid w:val="005A056D"/>
    <w:rsid w:val="005A7488"/>
    <w:rsid w:val="005B5C5E"/>
    <w:rsid w:val="005F12B9"/>
    <w:rsid w:val="00603824"/>
    <w:rsid w:val="00604CBE"/>
    <w:rsid w:val="006233E5"/>
    <w:rsid w:val="00635C2E"/>
    <w:rsid w:val="006366C4"/>
    <w:rsid w:val="00644870"/>
    <w:rsid w:val="00644D6A"/>
    <w:rsid w:val="00655A4C"/>
    <w:rsid w:val="00683B39"/>
    <w:rsid w:val="00686B3E"/>
    <w:rsid w:val="00696F74"/>
    <w:rsid w:val="006C6313"/>
    <w:rsid w:val="006E492E"/>
    <w:rsid w:val="007600F3"/>
    <w:rsid w:val="00761FF7"/>
    <w:rsid w:val="0078693C"/>
    <w:rsid w:val="0079288D"/>
    <w:rsid w:val="007A662B"/>
    <w:rsid w:val="007B07A9"/>
    <w:rsid w:val="007C2A8D"/>
    <w:rsid w:val="007D58FF"/>
    <w:rsid w:val="007E0134"/>
    <w:rsid w:val="007F4FC1"/>
    <w:rsid w:val="008320A5"/>
    <w:rsid w:val="00840334"/>
    <w:rsid w:val="00860DF6"/>
    <w:rsid w:val="008C3148"/>
    <w:rsid w:val="008C4093"/>
    <w:rsid w:val="008D30DC"/>
    <w:rsid w:val="008E40D0"/>
    <w:rsid w:val="008E56AC"/>
    <w:rsid w:val="008F466D"/>
    <w:rsid w:val="008F51A0"/>
    <w:rsid w:val="00910F4B"/>
    <w:rsid w:val="00910F4F"/>
    <w:rsid w:val="00916466"/>
    <w:rsid w:val="00917959"/>
    <w:rsid w:val="0092540D"/>
    <w:rsid w:val="00947CCA"/>
    <w:rsid w:val="0096193F"/>
    <w:rsid w:val="00961ED7"/>
    <w:rsid w:val="00970C0A"/>
    <w:rsid w:val="0097351D"/>
    <w:rsid w:val="009A6E48"/>
    <w:rsid w:val="009A77F5"/>
    <w:rsid w:val="009C51B0"/>
    <w:rsid w:val="009D2D04"/>
    <w:rsid w:val="009D5DBE"/>
    <w:rsid w:val="009E2D75"/>
    <w:rsid w:val="00A02198"/>
    <w:rsid w:val="00A05EE9"/>
    <w:rsid w:val="00A234A7"/>
    <w:rsid w:val="00A265C2"/>
    <w:rsid w:val="00A3079C"/>
    <w:rsid w:val="00A551DB"/>
    <w:rsid w:val="00A55A1C"/>
    <w:rsid w:val="00A74954"/>
    <w:rsid w:val="00A778FC"/>
    <w:rsid w:val="00A824EA"/>
    <w:rsid w:val="00A87FEF"/>
    <w:rsid w:val="00A9631D"/>
    <w:rsid w:val="00AA5F21"/>
    <w:rsid w:val="00AB593C"/>
    <w:rsid w:val="00AD7B87"/>
    <w:rsid w:val="00AF470F"/>
    <w:rsid w:val="00AF70BE"/>
    <w:rsid w:val="00B30621"/>
    <w:rsid w:val="00B35CC4"/>
    <w:rsid w:val="00B40DB4"/>
    <w:rsid w:val="00B4318A"/>
    <w:rsid w:val="00B47670"/>
    <w:rsid w:val="00B637E8"/>
    <w:rsid w:val="00B71FD8"/>
    <w:rsid w:val="00B72EBD"/>
    <w:rsid w:val="00B950F7"/>
    <w:rsid w:val="00BC4CFA"/>
    <w:rsid w:val="00C05C48"/>
    <w:rsid w:val="00C11235"/>
    <w:rsid w:val="00C33633"/>
    <w:rsid w:val="00C43BAC"/>
    <w:rsid w:val="00C660A2"/>
    <w:rsid w:val="00C76F46"/>
    <w:rsid w:val="00C97E82"/>
    <w:rsid w:val="00CB43B7"/>
    <w:rsid w:val="00CE3B59"/>
    <w:rsid w:val="00CF7FA1"/>
    <w:rsid w:val="00D21D89"/>
    <w:rsid w:val="00D31EA7"/>
    <w:rsid w:val="00D62F64"/>
    <w:rsid w:val="00D64805"/>
    <w:rsid w:val="00D721DE"/>
    <w:rsid w:val="00D74BD2"/>
    <w:rsid w:val="00D76B20"/>
    <w:rsid w:val="00D80D6A"/>
    <w:rsid w:val="00D956A4"/>
    <w:rsid w:val="00DA04E7"/>
    <w:rsid w:val="00DA0FF2"/>
    <w:rsid w:val="00DA4BC4"/>
    <w:rsid w:val="00DC17DC"/>
    <w:rsid w:val="00DD4707"/>
    <w:rsid w:val="00DD7D38"/>
    <w:rsid w:val="00DF6D6E"/>
    <w:rsid w:val="00E33F50"/>
    <w:rsid w:val="00E43D75"/>
    <w:rsid w:val="00E530C7"/>
    <w:rsid w:val="00E53B28"/>
    <w:rsid w:val="00E639BF"/>
    <w:rsid w:val="00E850A7"/>
    <w:rsid w:val="00EC75C1"/>
    <w:rsid w:val="00ED2687"/>
    <w:rsid w:val="00EE4499"/>
    <w:rsid w:val="00EE69F4"/>
    <w:rsid w:val="00EE6D2D"/>
    <w:rsid w:val="00EF29C6"/>
    <w:rsid w:val="00EF48A6"/>
    <w:rsid w:val="00F065B3"/>
    <w:rsid w:val="00F109FD"/>
    <w:rsid w:val="00F16A7B"/>
    <w:rsid w:val="00F25B41"/>
    <w:rsid w:val="00F3120D"/>
    <w:rsid w:val="00F336CB"/>
    <w:rsid w:val="00F341C6"/>
    <w:rsid w:val="00F537AC"/>
    <w:rsid w:val="00F80BE3"/>
    <w:rsid w:val="00F87C40"/>
    <w:rsid w:val="00FA02FD"/>
    <w:rsid w:val="00FA2049"/>
    <w:rsid w:val="00FC6CA9"/>
    <w:rsid w:val="00FD1BE4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15786-AD00-41D4-B34E-3F7354F5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C05C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351D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CE3B59"/>
    <w:pPr>
      <w:spacing w:after="0" w:line="240" w:lineRule="auto"/>
    </w:pPr>
  </w:style>
  <w:style w:type="paragraph" w:styleId="a6">
    <w:name w:val="Normal (Web)"/>
    <w:basedOn w:val="a"/>
    <w:rsid w:val="00CE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A6E4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9A6E4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1">
    <w:name w:val="c1"/>
    <w:basedOn w:val="a0"/>
    <w:rsid w:val="009A6E48"/>
  </w:style>
  <w:style w:type="character" w:customStyle="1" w:styleId="c5">
    <w:name w:val="c5"/>
    <w:basedOn w:val="a0"/>
    <w:rsid w:val="009A6E48"/>
  </w:style>
  <w:style w:type="paragraph" w:customStyle="1" w:styleId="c0">
    <w:name w:val="c0"/>
    <w:basedOn w:val="a"/>
    <w:rsid w:val="009A6E4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LTGliederung1">
    <w:name w:val="?????????2~LT~Gliederung 1"/>
    <w:rsid w:val="00683B3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autoSpaceDN w:val="0"/>
      <w:spacing w:before="160"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64"/>
      <w:szCs w:val="64"/>
      <w:lang w:eastAsia="zh-CN" w:bidi="hi-IN"/>
    </w:rPr>
  </w:style>
  <w:style w:type="character" w:styleId="a9">
    <w:name w:val="Strong"/>
    <w:basedOn w:val="a0"/>
    <w:uiPriority w:val="22"/>
    <w:qFormat/>
    <w:rsid w:val="00036987"/>
    <w:rPr>
      <w:b/>
      <w:bCs/>
    </w:rPr>
  </w:style>
  <w:style w:type="character" w:styleId="aa">
    <w:name w:val="Emphasis"/>
    <w:basedOn w:val="a0"/>
    <w:qFormat/>
    <w:rsid w:val="00970C0A"/>
    <w:rPr>
      <w:i/>
      <w:iCs/>
    </w:rPr>
  </w:style>
  <w:style w:type="character" w:styleId="ab">
    <w:name w:val="Hyperlink"/>
    <w:basedOn w:val="a0"/>
    <w:uiPriority w:val="99"/>
    <w:semiHidden/>
    <w:unhideWhenUsed/>
    <w:rsid w:val="00970C0A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7A6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A662B"/>
  </w:style>
  <w:style w:type="paragraph" w:styleId="ae">
    <w:name w:val="footer"/>
    <w:basedOn w:val="a"/>
    <w:link w:val="af"/>
    <w:uiPriority w:val="99"/>
    <w:unhideWhenUsed/>
    <w:rsid w:val="007A6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662B"/>
  </w:style>
  <w:style w:type="character" w:customStyle="1" w:styleId="40">
    <w:name w:val="Заголовок 4 Знак"/>
    <w:basedOn w:val="a0"/>
    <w:link w:val="4"/>
    <w:rsid w:val="00C05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7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ihi.ru/avtor/irinasavelev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9D582-1A7F-4EEC-A396-C21CCF42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</TotalTime>
  <Pages>22</Pages>
  <Words>5858</Words>
  <Characters>33391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28</cp:revision>
  <cp:lastPrinted>2020-01-03T08:05:00Z</cp:lastPrinted>
  <dcterms:created xsi:type="dcterms:W3CDTF">2020-01-02T18:33:00Z</dcterms:created>
  <dcterms:modified xsi:type="dcterms:W3CDTF">2020-03-25T20:19:00Z</dcterms:modified>
</cp:coreProperties>
</file>